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4C" w:rsidRPr="00594C7D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2664C" w:rsidRPr="00594C7D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>КАРАЧАЕВО-ЧЕРКЕССКАЯ</w:t>
      </w:r>
      <w:r w:rsidR="00F5743C" w:rsidRPr="00594C7D">
        <w:rPr>
          <w:rFonts w:ascii="Times New Roman" w:hAnsi="Times New Roman" w:cs="Times New Roman"/>
          <w:sz w:val="28"/>
          <w:szCs w:val="28"/>
        </w:rPr>
        <w:t xml:space="preserve"> </w:t>
      </w:r>
      <w:r w:rsidRPr="00594C7D">
        <w:rPr>
          <w:rFonts w:ascii="Times New Roman" w:hAnsi="Times New Roman" w:cs="Times New Roman"/>
          <w:sz w:val="28"/>
          <w:szCs w:val="28"/>
        </w:rPr>
        <w:t>РЕСПУБЛИКА</w:t>
      </w:r>
    </w:p>
    <w:p w:rsidR="0052664C" w:rsidRPr="00594C7D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4C7D">
        <w:rPr>
          <w:rFonts w:ascii="Times New Roman" w:hAnsi="Times New Roman" w:cs="Times New Roman"/>
          <w:sz w:val="28"/>
          <w:szCs w:val="28"/>
        </w:rPr>
        <w:t>УРУПСКИЙ  МУНИЦИПАЛЬНЫЙ  РАЙОН</w:t>
      </w:r>
    </w:p>
    <w:p w:rsidR="0052664C" w:rsidRPr="00594C7D" w:rsidRDefault="00175DA5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КЫЗЫЛ-УРУПСКОГО СЕЛЬСКОГО ПОСЕЛЕНИЯ</w:t>
      </w:r>
    </w:p>
    <w:p w:rsidR="0052664C" w:rsidRPr="00594C7D" w:rsidRDefault="00175DA5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653A" w:rsidRDefault="00A2221F" w:rsidP="0052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52664C" w:rsidRPr="00594C7D">
        <w:rPr>
          <w:rFonts w:ascii="Times New Roman" w:hAnsi="Times New Roman" w:cs="Times New Roman"/>
          <w:sz w:val="28"/>
          <w:szCs w:val="28"/>
        </w:rPr>
        <w:t>.01.201</w:t>
      </w:r>
      <w:r w:rsidR="0014653A">
        <w:rPr>
          <w:rFonts w:ascii="Times New Roman" w:hAnsi="Times New Roman" w:cs="Times New Roman"/>
          <w:sz w:val="28"/>
          <w:szCs w:val="28"/>
        </w:rPr>
        <w:t>7</w:t>
      </w:r>
      <w:r w:rsidR="0052664C" w:rsidRPr="00594C7D">
        <w:rPr>
          <w:rFonts w:ascii="Times New Roman" w:hAnsi="Times New Roman" w:cs="Times New Roman"/>
          <w:sz w:val="28"/>
          <w:szCs w:val="28"/>
        </w:rPr>
        <w:t xml:space="preserve">                              аул Кызыл-Уруп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2221F" w:rsidRDefault="00A2221F" w:rsidP="0052664C">
      <w:pPr>
        <w:rPr>
          <w:rFonts w:ascii="Times New Roman" w:hAnsi="Times New Roman" w:cs="Times New Roman"/>
          <w:sz w:val="28"/>
          <w:szCs w:val="28"/>
        </w:rPr>
      </w:pPr>
    </w:p>
    <w:p w:rsidR="0052664C" w:rsidRPr="00DD4015" w:rsidRDefault="00175DA5" w:rsidP="00DD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664C" w:rsidRPr="00594C7D">
        <w:rPr>
          <w:rFonts w:ascii="Times New Roman" w:hAnsi="Times New Roman" w:cs="Times New Roman"/>
          <w:sz w:val="28"/>
          <w:szCs w:val="28"/>
        </w:rPr>
        <w:t xml:space="preserve"> плане работы администрации</w:t>
      </w:r>
      <w:r w:rsidR="00DD4015" w:rsidRPr="00D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64C" w:rsidRPr="00594C7D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52664C" w:rsidRPr="00594C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D4015" w:rsidRPr="00DD4015">
        <w:rPr>
          <w:rFonts w:ascii="Times New Roman" w:hAnsi="Times New Roman" w:cs="Times New Roman"/>
          <w:sz w:val="28"/>
          <w:szCs w:val="28"/>
        </w:rPr>
        <w:t xml:space="preserve"> </w:t>
      </w:r>
      <w:r w:rsidR="0052664C" w:rsidRPr="00594C7D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14653A">
        <w:rPr>
          <w:rFonts w:ascii="Times New Roman" w:hAnsi="Times New Roman" w:cs="Times New Roman"/>
          <w:sz w:val="28"/>
          <w:szCs w:val="28"/>
        </w:rPr>
        <w:t>7</w:t>
      </w:r>
      <w:r w:rsidR="0002262F" w:rsidRPr="00594C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D4015" w:rsidRPr="00DD4015" w:rsidRDefault="00DD4015" w:rsidP="00DD4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DA5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        В целях обеспечения оперативного и качественного выполнения мероприятий и задач, стоящих перед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Pr="00C53692"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14653A">
        <w:rPr>
          <w:rFonts w:ascii="Times New Roman" w:hAnsi="Times New Roman" w:cs="Times New Roman"/>
          <w:sz w:val="28"/>
          <w:szCs w:val="28"/>
        </w:rPr>
        <w:t>7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году, </w:t>
      </w:r>
    </w:p>
    <w:p w:rsidR="0052664C" w:rsidRPr="00C53692" w:rsidRDefault="00175DA5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2664C" w:rsidRPr="00C536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664C" w:rsidRPr="00C53692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1. Утвердить план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692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14653A">
        <w:rPr>
          <w:rFonts w:ascii="Times New Roman" w:hAnsi="Times New Roman" w:cs="Times New Roman"/>
          <w:sz w:val="28"/>
          <w:szCs w:val="28"/>
        </w:rPr>
        <w:t>7</w:t>
      </w:r>
      <w:r w:rsidRPr="00C53692"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52664C" w:rsidRDefault="0052664C" w:rsidP="0052664C">
      <w:pPr>
        <w:jc w:val="both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2. </w:t>
      </w:r>
      <w:r w:rsidR="00175DA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иректору</w:t>
      </w:r>
      <w:r w:rsidRPr="00C53692">
        <w:rPr>
          <w:rFonts w:ascii="Times New Roman" w:hAnsi="Times New Roman" w:cs="Times New Roman"/>
          <w:sz w:val="28"/>
          <w:szCs w:val="28"/>
        </w:rPr>
        <w:t xml:space="preserve"> МКОУ СОШ</w:t>
      </w:r>
      <w:r>
        <w:rPr>
          <w:rFonts w:ascii="Times New Roman" w:hAnsi="Times New Roman" w:cs="Times New Roman"/>
          <w:sz w:val="28"/>
          <w:szCs w:val="28"/>
        </w:rPr>
        <w:t xml:space="preserve"> аул Кызыл-Уруп</w:t>
      </w:r>
      <w:r w:rsidRPr="00C53692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C536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заведующей детским садом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  <w:r w:rsidR="00175DA5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175DA5" w:rsidRPr="00C5369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75DA5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175DA5"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="00175D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5DA5" w:rsidRPr="00C53692">
        <w:rPr>
          <w:rFonts w:ascii="Times New Roman" w:hAnsi="Times New Roman" w:cs="Times New Roman"/>
          <w:sz w:val="28"/>
          <w:szCs w:val="28"/>
        </w:rPr>
        <w:t xml:space="preserve"> </w:t>
      </w:r>
      <w:r w:rsidRPr="00C53692">
        <w:rPr>
          <w:rFonts w:ascii="Times New Roman" w:hAnsi="Times New Roman" w:cs="Times New Roman"/>
          <w:sz w:val="28"/>
          <w:szCs w:val="28"/>
        </w:rPr>
        <w:t xml:space="preserve">принять меры к своевременному и организованному выполнению </w:t>
      </w:r>
      <w:r w:rsidR="00175DA5">
        <w:rPr>
          <w:rFonts w:ascii="Times New Roman" w:hAnsi="Times New Roman" w:cs="Times New Roman"/>
          <w:sz w:val="28"/>
          <w:szCs w:val="28"/>
        </w:rPr>
        <w:t>мероприятий, предусмотренных в плане на 2017 год (см приложение к настоящему постановлению)</w:t>
      </w:r>
      <w:proofErr w:type="gramStart"/>
      <w:r w:rsidR="00175DA5">
        <w:rPr>
          <w:rFonts w:ascii="Times New Roman" w:hAnsi="Times New Roman" w:cs="Times New Roman"/>
          <w:sz w:val="28"/>
          <w:szCs w:val="28"/>
        </w:rPr>
        <w:t xml:space="preserve"> </w:t>
      </w:r>
      <w:r w:rsidRPr="00C53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28" w:rsidRDefault="00175DA5" w:rsidP="00717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</w:t>
      </w:r>
      <w:r w:rsidR="006A5128">
        <w:rPr>
          <w:rFonts w:ascii="Times New Roman" w:hAnsi="Times New Roman" w:cs="Times New Roman"/>
          <w:sz w:val="28"/>
          <w:szCs w:val="28"/>
        </w:rPr>
        <w:t xml:space="preserve"> </w:t>
      </w:r>
      <w:r w:rsidR="0014653A">
        <w:rPr>
          <w:rFonts w:ascii="Times New Roman" w:hAnsi="Times New Roman" w:cs="Times New Roman"/>
          <w:sz w:val="28"/>
          <w:szCs w:val="28"/>
        </w:rPr>
        <w:t>момента официального опублико</w:t>
      </w:r>
      <w:r>
        <w:rPr>
          <w:rFonts w:ascii="Times New Roman" w:hAnsi="Times New Roman" w:cs="Times New Roman"/>
          <w:sz w:val="28"/>
          <w:szCs w:val="28"/>
        </w:rPr>
        <w:t>вания    (</w:t>
      </w:r>
      <w:r w:rsidR="0014653A">
        <w:rPr>
          <w:rFonts w:ascii="Times New Roman" w:hAnsi="Times New Roman" w:cs="Times New Roman"/>
          <w:sz w:val="28"/>
          <w:szCs w:val="28"/>
        </w:rPr>
        <w:t>обнародования)</w:t>
      </w:r>
      <w:r w:rsidR="00717E8D">
        <w:rPr>
          <w:rFonts w:ascii="Times New Roman" w:hAnsi="Times New Roman" w:cs="Times New Roman"/>
          <w:sz w:val="28"/>
          <w:szCs w:val="28"/>
        </w:rPr>
        <w:t>.</w:t>
      </w:r>
    </w:p>
    <w:p w:rsidR="00175DA5" w:rsidRDefault="00175DA5" w:rsidP="00717E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93D" w:rsidRPr="00A2221F" w:rsidRDefault="00F4593D" w:rsidP="00F45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2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spellStart"/>
      <w:r w:rsidRPr="00A2221F">
        <w:rPr>
          <w:rFonts w:ascii="Times New Roman" w:hAnsi="Times New Roman" w:cs="Times New Roman"/>
          <w:b/>
          <w:sz w:val="28"/>
          <w:szCs w:val="28"/>
        </w:rPr>
        <w:t>Кызыл-Урупского</w:t>
      </w:r>
      <w:proofErr w:type="spellEnd"/>
      <w:r w:rsidRPr="00A222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4593D" w:rsidRPr="00A2221F" w:rsidRDefault="00F4593D" w:rsidP="00F45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21F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Н.Н. Чочиев</w:t>
      </w:r>
    </w:p>
    <w:p w:rsidR="00A2221F" w:rsidRDefault="00A2221F" w:rsidP="00526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A5" w:rsidRPr="00A2221F" w:rsidRDefault="00175DA5" w:rsidP="0052664C">
      <w:pPr>
        <w:jc w:val="both"/>
        <w:rPr>
          <w:rFonts w:ascii="Times New Roman" w:hAnsi="Times New Roman" w:cs="Times New Roman"/>
          <w:sz w:val="24"/>
          <w:szCs w:val="24"/>
        </w:rPr>
      </w:pPr>
      <w:r w:rsidRPr="00A2221F">
        <w:rPr>
          <w:rFonts w:ascii="Times New Roman" w:hAnsi="Times New Roman" w:cs="Times New Roman"/>
          <w:sz w:val="24"/>
          <w:szCs w:val="24"/>
        </w:rPr>
        <w:t>Рассылка:  прокуратура, МКОУ СОШ аула Кызыл-Уруп, МКДОУ детский сад «</w:t>
      </w:r>
      <w:proofErr w:type="spellStart"/>
      <w:r w:rsidRPr="00A2221F">
        <w:rPr>
          <w:rFonts w:ascii="Times New Roman" w:hAnsi="Times New Roman" w:cs="Times New Roman"/>
          <w:sz w:val="24"/>
          <w:szCs w:val="24"/>
        </w:rPr>
        <w:t>Мадинка</w:t>
      </w:r>
      <w:proofErr w:type="spellEnd"/>
      <w:r w:rsidRPr="00A2221F">
        <w:rPr>
          <w:rFonts w:ascii="Times New Roman" w:hAnsi="Times New Roman" w:cs="Times New Roman"/>
          <w:sz w:val="24"/>
          <w:szCs w:val="24"/>
        </w:rPr>
        <w:t>»</w:t>
      </w:r>
    </w:p>
    <w:p w:rsidR="0052664C" w:rsidRPr="00C53692" w:rsidRDefault="00A2221F" w:rsidP="005266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2664C" w:rsidRPr="00C53692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2664C" w:rsidRPr="00C53692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5469C9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="005469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664C" w:rsidRPr="00C5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64C" w:rsidRDefault="0052664C" w:rsidP="0052664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Кызыл-Урупского</w:t>
      </w:r>
      <w:proofErr w:type="spellEnd"/>
      <w:r w:rsidRPr="00C536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664C" w:rsidRDefault="0052664C" w:rsidP="0052664C">
      <w:pPr>
        <w:jc w:val="right"/>
        <w:rPr>
          <w:rFonts w:ascii="Times New Roman" w:hAnsi="Times New Roman" w:cs="Times New Roman"/>
          <w:sz w:val="28"/>
          <w:szCs w:val="28"/>
        </w:rPr>
      </w:pPr>
      <w:r w:rsidRPr="00C53692">
        <w:rPr>
          <w:rFonts w:ascii="Times New Roman" w:hAnsi="Times New Roman" w:cs="Times New Roman"/>
          <w:sz w:val="28"/>
          <w:szCs w:val="28"/>
        </w:rPr>
        <w:t xml:space="preserve">от </w:t>
      </w:r>
      <w:r w:rsidR="0014653A">
        <w:rPr>
          <w:rFonts w:ascii="Times New Roman" w:hAnsi="Times New Roman" w:cs="Times New Roman"/>
          <w:sz w:val="28"/>
          <w:szCs w:val="28"/>
        </w:rPr>
        <w:t>_________________</w:t>
      </w:r>
    </w:p>
    <w:p w:rsidR="005469C9" w:rsidRPr="00C53692" w:rsidRDefault="005469C9" w:rsidP="005266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664C" w:rsidRPr="00A2221F" w:rsidRDefault="0052664C" w:rsidP="00526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1F">
        <w:rPr>
          <w:rFonts w:ascii="Times New Roman" w:hAnsi="Times New Roman" w:cs="Times New Roman"/>
          <w:b/>
          <w:sz w:val="28"/>
          <w:szCs w:val="28"/>
        </w:rPr>
        <w:t>План</w:t>
      </w:r>
      <w:r w:rsidR="00A2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21F"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 </w:t>
      </w:r>
      <w:proofErr w:type="spellStart"/>
      <w:r w:rsidRPr="00A2221F">
        <w:rPr>
          <w:rFonts w:ascii="Times New Roman" w:hAnsi="Times New Roman" w:cs="Times New Roman"/>
          <w:b/>
          <w:sz w:val="28"/>
          <w:szCs w:val="28"/>
        </w:rPr>
        <w:t>Кызыл-Урупского</w:t>
      </w:r>
      <w:proofErr w:type="spellEnd"/>
      <w:r w:rsidRPr="00A2221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 w:rsidR="00A2221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2221F">
        <w:rPr>
          <w:rFonts w:ascii="Times New Roman" w:hAnsi="Times New Roman" w:cs="Times New Roman"/>
          <w:b/>
          <w:sz w:val="28"/>
          <w:szCs w:val="28"/>
        </w:rPr>
        <w:t>на 201</w:t>
      </w:r>
      <w:r w:rsidR="0014653A" w:rsidRPr="00A2221F">
        <w:rPr>
          <w:rFonts w:ascii="Times New Roman" w:hAnsi="Times New Roman" w:cs="Times New Roman"/>
          <w:b/>
          <w:sz w:val="28"/>
          <w:szCs w:val="28"/>
        </w:rPr>
        <w:t>7</w:t>
      </w:r>
      <w:r w:rsidRPr="00A2221F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W w:w="9300" w:type="dxa"/>
        <w:tblInd w:w="108" w:type="dxa"/>
        <w:tblLayout w:type="fixed"/>
        <w:tblLook w:val="0000"/>
      </w:tblPr>
      <w:tblGrid>
        <w:gridCol w:w="648"/>
        <w:gridCol w:w="4314"/>
        <w:gridCol w:w="1980"/>
        <w:gridCol w:w="2358"/>
      </w:tblGrid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2664C" w:rsidRPr="00C53692" w:rsidTr="0052664C"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  <w:p w:rsidR="0052664C" w:rsidRPr="00C53692" w:rsidRDefault="0052664C" w:rsidP="0040037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rPr>
          <w:trHeight w:val="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годового бюджета на 201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14653A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анализа социально - 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своевременностью  исполнения писем,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федеральных, региональных, муниципальных и местных норматив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ных актов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заявлениями, обращениями, письмами  граждан. 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gram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сроками исполнения.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проделанной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  <w:p w:rsidR="0052664C" w:rsidRPr="00C53692" w:rsidRDefault="0014653A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сроками исполнения  постановлений, распоряжений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районной государственной администрации и собственных решений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22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санитарного режима в учреждения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2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работой 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, ДК,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сада,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Чочиев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22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об итогах работы по безнадзорности и правонарушениям среди несовершеннолетних</w:t>
            </w:r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 201</w:t>
            </w:r>
            <w:r w:rsidR="00227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D8" w:rsidRDefault="00227AD8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Н.А.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прав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детства и занятости детей - подростков период зимних,  весенних каникул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AD8" w:rsidRDefault="00227AD8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27AD8" w:rsidRPr="00C53692" w:rsidRDefault="00227AD8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22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</w:t>
            </w:r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общественно</w:t>
            </w:r>
            <w:r w:rsidR="00227AD8">
              <w:rPr>
                <w:rFonts w:ascii="Times New Roman" w:hAnsi="Times New Roman" w:cs="Times New Roman"/>
                <w:sz w:val="28"/>
                <w:szCs w:val="28"/>
              </w:rPr>
              <w:t>го Совета СДК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227AD8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22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работы по первоначальной постановке на воинский учет граждан </w:t>
            </w:r>
            <w:r w:rsidR="00227AD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работы по весеннему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призыву  граждан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 март  - июнь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B6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оказанию помощи населению в оформлении различных документов (пенсии,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детские пособия, кредиты и другие.)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A2221F" w:rsidP="00A2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сбора недоимки налоговых сборов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10" w:rsidRPr="00C53692" w:rsidRDefault="0052664C" w:rsidP="00F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книг </w:t>
            </w:r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улучшение  качества </w:t>
            </w:r>
            <w:proofErr w:type="spellStart"/>
            <w:r w:rsidR="00B6264E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="00B6264E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227AD8" w:rsidP="00B6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санитарного дня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каждый четверг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F10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22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плане экономического и социального 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</w:t>
            </w:r>
            <w:r w:rsidR="00227A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227AD8" w:rsidP="00227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месячника по сан - очистке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октябрь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Pr="00C53692" w:rsidRDefault="00FF1342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Уборка памятника и мемориальных мест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ноябрь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42" w:rsidRDefault="0052664C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1540EB" w:rsidP="0015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З.Н.</w:t>
            </w:r>
          </w:p>
        </w:tc>
      </w:tr>
      <w:tr w:rsidR="0052664C" w:rsidRPr="00FF134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уточнению и распределению сенокосных участков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FF134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342">
              <w:rPr>
                <w:rFonts w:ascii="Times New Roman" w:hAnsi="Times New Roman" w:cs="Times New Roman"/>
                <w:sz w:val="28"/>
                <w:szCs w:val="28"/>
              </w:rPr>
              <w:t xml:space="preserve">Чочиев Н.Н.  </w:t>
            </w:r>
          </w:p>
        </w:tc>
      </w:tr>
      <w:tr w:rsidR="001540EB" w:rsidRPr="00FF134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EB" w:rsidRPr="00C53692" w:rsidRDefault="001540EB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EB" w:rsidRPr="00C53692" w:rsidRDefault="001540EB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праздника, посвященного 60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аула и чествование долгожителей.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0EB" w:rsidRPr="00C53692" w:rsidRDefault="001540EB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EB" w:rsidRPr="00FF1342" w:rsidRDefault="001540EB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летнего отдыха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0B" w:rsidRDefault="00FA430B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30B" w:rsidRDefault="00FA430B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В.А.</w:t>
            </w:r>
          </w:p>
          <w:p w:rsidR="00A2221F" w:rsidRPr="00C53692" w:rsidRDefault="00A2221F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5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54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на улицах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Pr="00C5369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5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0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хозяйственного комплекса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 работе в зимних условиях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A430B" w:rsidRPr="00C53692" w:rsidRDefault="00FA430B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5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0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14653A" w:rsidP="00F5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</w:t>
            </w:r>
            <w:r w:rsidR="0052664C">
              <w:rPr>
                <w:rFonts w:ascii="Times New Roman" w:hAnsi="Times New Roman" w:cs="Times New Roman"/>
                <w:sz w:val="28"/>
                <w:szCs w:val="28"/>
              </w:rPr>
              <w:t xml:space="preserve">МКОУ СОШ аул Кызыл-Уруп 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к новому учебному году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2. Контроль и проверка исполнения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0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«Об обеспечение отдыха, оздоровление и занятости детей и подростков  летом»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 Н.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1540EB" w:rsidP="0015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АУР КЧР от 31.03.06 "О  мерах по улучшению санитарно- экологической обстановки в районе"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5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0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526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АУР КЧР от 04.09.06" О мерах по борьбе с амброзией полыннолистной, иной карантинной, </w:t>
            </w:r>
            <w:proofErr w:type="spell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наркосодержащей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растительностью на территории </w:t>
            </w:r>
            <w:proofErr w:type="spell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района"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FF1342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ь-сентябрь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342" w:rsidRPr="00C5369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5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54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АУР КЧР № 2 102 от I 16.05.06  " О совершенствовании работы с обращениями граждан и повышении уровня внесудебной защиты их прав и свобод"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5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3. Массовые мероприятия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5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52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праздничных новогодних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Кызыл-Урупском</w:t>
            </w:r>
            <w:proofErr w:type="spell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по 08.01.201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  <w:p w:rsidR="00FA430B" w:rsidRDefault="00FA430B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 Н.</w:t>
            </w:r>
          </w:p>
          <w:p w:rsidR="00FA430B" w:rsidRPr="00C53692" w:rsidRDefault="00FA430B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175DA5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>ведение праздничных мероприятий посвященных Дню защитника отечества.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 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2664C" w:rsidRPr="00C53692" w:rsidRDefault="0052664C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праздничных мероприятий, посвященных </w:t>
            </w:r>
            <w:proofErr w:type="gramStart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64C" w:rsidRPr="00C53692" w:rsidRDefault="0052664C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Женскому дню 8 марта.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7-8 марта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 Н.</w:t>
            </w:r>
          </w:p>
          <w:p w:rsidR="0052664C" w:rsidRPr="00C53692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пастьбы скота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Д.Ш.</w:t>
            </w:r>
          </w:p>
          <w:p w:rsidR="00FA430B" w:rsidRDefault="00FA430B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Pr="00C53692" w:rsidRDefault="00FF1342" w:rsidP="00FF1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месячника по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итарной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очистке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аула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FF1342" w:rsidP="00400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майских праздников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FF1342" w:rsidP="00FF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664C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Османов К.Р.</w:t>
            </w:r>
          </w:p>
          <w:p w:rsidR="0052664C" w:rsidRDefault="0052664C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A430B">
              <w:rPr>
                <w:rFonts w:ascii="Times New Roman" w:hAnsi="Times New Roman" w:cs="Times New Roman"/>
                <w:sz w:val="28"/>
                <w:szCs w:val="28"/>
              </w:rPr>
              <w:t>очиева З.Н.</w:t>
            </w:r>
          </w:p>
          <w:p w:rsidR="00FA430B" w:rsidRPr="00C53692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664C" w:rsidRPr="00C53692" w:rsidTr="0052664C">
        <w:trPr>
          <w:trHeight w:val="2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 </w:t>
            </w:r>
            <w:proofErr w:type="gramStart"/>
            <w:r w:rsidR="001465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46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2664C" w:rsidRPr="00C53692" w:rsidRDefault="0052664C" w:rsidP="00FF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="001465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4653A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возрождения  карачаевского народа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З.Н.</w:t>
            </w:r>
          </w:p>
          <w:p w:rsidR="0052664C" w:rsidRPr="00C53692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«П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оследний звонок в  МКОУ «СОШ аула Кызыл-Уруп»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A430B" w:rsidRPr="00C53692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A4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3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</w:t>
            </w:r>
            <w:proofErr w:type="gramStart"/>
            <w:r w:rsidR="00FF134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F1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 независимости России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FF1342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664C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430B" w:rsidRDefault="00FF1342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FA4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Чочиева З.Н.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FF1342" w:rsidRPr="00C53692" w:rsidRDefault="00FF1342" w:rsidP="00400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F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День знаний в 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МКОУ «СОШ аул Кызыл-Уруп»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ация и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 </w:t>
            </w:r>
            <w:proofErr w:type="gramStart"/>
            <w:r w:rsidR="00F57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Чочиев Н.Н. 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F5743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торжественных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памяти жертвам политических репрессий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2 ноября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F1342" w:rsidRDefault="00FF1342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="00F57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46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F57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FF13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дение праздника </w:t>
            </w:r>
            <w:proofErr w:type="gramStart"/>
            <w:r w:rsidR="00F57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5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5743C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1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A430B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З.Н.</w:t>
            </w:r>
          </w:p>
          <w:p w:rsidR="0052664C" w:rsidRPr="00C53692" w:rsidRDefault="00FA430B" w:rsidP="00FA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14653A" w:rsidP="0014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 граждан с повесткой дня 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52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и  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526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664C"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 w:rsidR="0052664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 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работе за год"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175DA5" w:rsidP="0017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64C"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Pr="00C53692" w:rsidRDefault="0014653A" w:rsidP="0014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Д.Ш. </w:t>
            </w:r>
            <w:r w:rsidR="0052664C">
              <w:rPr>
                <w:rFonts w:ascii="Times New Roman" w:hAnsi="Times New Roman" w:cs="Times New Roman"/>
                <w:sz w:val="28"/>
                <w:szCs w:val="28"/>
              </w:rPr>
              <w:t>Чочиев Н.Н.</w:t>
            </w:r>
          </w:p>
        </w:tc>
      </w:tr>
      <w:tr w:rsidR="0052664C" w:rsidRPr="00C53692" w:rsidTr="0052664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1465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проект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1465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на 2017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64C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</w:t>
            </w:r>
            <w:r w:rsidRPr="00C5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  <w:p w:rsidR="0052664C" w:rsidRPr="00C53692" w:rsidRDefault="0052664C" w:rsidP="00400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</w:tr>
    </w:tbl>
    <w:p w:rsidR="0052664C" w:rsidRPr="00C53692" w:rsidRDefault="0052664C" w:rsidP="0052664C">
      <w:pPr>
        <w:rPr>
          <w:rFonts w:ascii="Times New Roman" w:hAnsi="Times New Roman" w:cs="Times New Roman"/>
          <w:sz w:val="28"/>
          <w:szCs w:val="28"/>
        </w:rPr>
      </w:pPr>
    </w:p>
    <w:p w:rsidR="0052664C" w:rsidRPr="00C53692" w:rsidRDefault="0052664C" w:rsidP="0052664C">
      <w:pPr>
        <w:rPr>
          <w:rFonts w:ascii="Times New Roman" w:hAnsi="Times New Roman" w:cs="Times New Roman"/>
          <w:sz w:val="28"/>
          <w:szCs w:val="28"/>
        </w:rPr>
      </w:pPr>
    </w:p>
    <w:p w:rsidR="0052664C" w:rsidRPr="00A2221F" w:rsidRDefault="00175DA5" w:rsidP="00526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21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spellStart"/>
      <w:r w:rsidR="0052664C" w:rsidRPr="00A2221F">
        <w:rPr>
          <w:rFonts w:ascii="Times New Roman" w:hAnsi="Times New Roman" w:cs="Times New Roman"/>
          <w:b/>
          <w:sz w:val="28"/>
          <w:szCs w:val="28"/>
        </w:rPr>
        <w:t>Кызыл-Урупского</w:t>
      </w:r>
      <w:proofErr w:type="spellEnd"/>
      <w:r w:rsidR="0052664C" w:rsidRPr="00A222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145C" w:rsidRPr="00A2221F" w:rsidRDefault="0052664C" w:rsidP="00175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2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</w:t>
      </w:r>
      <w:r w:rsidR="00175DA5" w:rsidRPr="00A222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22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5DA5" w:rsidRPr="00A2221F">
        <w:rPr>
          <w:rFonts w:ascii="Times New Roman" w:hAnsi="Times New Roman" w:cs="Times New Roman"/>
          <w:b/>
          <w:sz w:val="28"/>
          <w:szCs w:val="28"/>
        </w:rPr>
        <w:t>Н.Н. Чочиев</w:t>
      </w: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Default="00A2221F" w:rsidP="00A2221F">
      <w:pPr>
        <w:pStyle w:val="ConsNormal"/>
        <w:widowControl/>
        <w:ind w:firstLine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A2221F" w:rsidRDefault="00A2221F" w:rsidP="00A222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ЛИСТ ОЗНАКОМЛЕНИЯ: 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Кызыл-Урупского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</w:t>
      </w:r>
      <w:r w:rsidRPr="00A2221F">
        <w:rPr>
          <w:rFonts w:ascii="Times New Roman" w:hAnsi="Times New Roman"/>
          <w:sz w:val="28"/>
          <w:szCs w:val="28"/>
        </w:rPr>
        <w:t xml:space="preserve">«О плане работы администрации </w:t>
      </w:r>
      <w:proofErr w:type="spellStart"/>
      <w:r w:rsidRPr="00A2221F">
        <w:rPr>
          <w:rFonts w:ascii="Times New Roman" w:hAnsi="Times New Roman"/>
          <w:sz w:val="28"/>
          <w:szCs w:val="28"/>
        </w:rPr>
        <w:t>Кызыл-Урупского</w:t>
      </w:r>
      <w:proofErr w:type="spellEnd"/>
      <w:r w:rsidRPr="00A2221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2221F">
        <w:rPr>
          <w:rFonts w:ascii="Times New Roman" w:hAnsi="Times New Roman"/>
          <w:sz w:val="28"/>
          <w:szCs w:val="28"/>
        </w:rPr>
        <w:t xml:space="preserve">№ 1 от 09.01.2017 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 w:rsidRPr="008638A5">
        <w:rPr>
          <w:rFonts w:ascii="Times New Roman" w:hAnsi="Times New Roman"/>
          <w:b/>
          <w:sz w:val="28"/>
          <w:szCs w:val="28"/>
        </w:rPr>
        <w:t>ознакомле</w:t>
      </w:r>
      <w:proofErr w:type="gramStart"/>
      <w:r w:rsidRPr="008638A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а)</w:t>
      </w:r>
      <w:r w:rsidRPr="00DE4795">
        <w:rPr>
          <w:rFonts w:ascii="Times New Roman" w:hAnsi="Times New Roman"/>
          <w:sz w:val="28"/>
          <w:szCs w:val="28"/>
        </w:rPr>
        <w:t>:</w:t>
      </w:r>
    </w:p>
    <w:p w:rsidR="00A2221F" w:rsidRPr="00DE4795" w:rsidRDefault="00A2221F" w:rsidP="00A222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03" w:type="dxa"/>
        <w:tblInd w:w="-601" w:type="dxa"/>
        <w:tblLook w:val="04A0"/>
      </w:tblPr>
      <w:tblGrid>
        <w:gridCol w:w="931"/>
        <w:gridCol w:w="2721"/>
        <w:gridCol w:w="3186"/>
        <w:gridCol w:w="1912"/>
        <w:gridCol w:w="1253"/>
      </w:tblGrid>
      <w:tr w:rsidR="00A2221F" w:rsidTr="00E75FF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A2221F" w:rsidTr="00E75FF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Чочиев</w:t>
            </w:r>
          </w:p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Назирбиевич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21F" w:rsidTr="00E75FF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Боташева</w:t>
            </w:r>
            <w:proofErr w:type="spellEnd"/>
          </w:p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Джагапаровна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Кызыл-урупского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21F" w:rsidTr="00E75FF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Пахатовна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специалист-главный бухгалтер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21F" w:rsidTr="00E75FF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Джамбаев</w:t>
            </w:r>
            <w:proofErr w:type="spellEnd"/>
          </w:p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Руслан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21F" w:rsidTr="00E75FF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Библиотечным филиалом № 11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21F" w:rsidTr="00E75FF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Чочиева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Назирбиевна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21F" w:rsidTr="00E75FF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МКОУ СОШ аула Кызыл-Уруп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21F" w:rsidTr="00E75FFD"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Акимовна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21F" w:rsidRDefault="00A2221F" w:rsidP="00F4593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МКДОУ </w:t>
            </w:r>
            <w:r w:rsidR="00F45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21F" w:rsidRDefault="00A2221F" w:rsidP="00E75FF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221F" w:rsidRDefault="00A2221F" w:rsidP="00A2221F"/>
    <w:p w:rsidR="00A2221F" w:rsidRDefault="00A2221F" w:rsidP="00175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1F" w:rsidRPr="00594C7D" w:rsidRDefault="00A2221F" w:rsidP="00175DA5">
      <w:pPr>
        <w:jc w:val="both"/>
      </w:pPr>
    </w:p>
    <w:sectPr w:rsidR="00A2221F" w:rsidRPr="00594C7D" w:rsidSect="000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52664C"/>
    <w:rsid w:val="0002145C"/>
    <w:rsid w:val="0002262F"/>
    <w:rsid w:val="0014653A"/>
    <w:rsid w:val="001540EB"/>
    <w:rsid w:val="00175DA5"/>
    <w:rsid w:val="00227AD8"/>
    <w:rsid w:val="00304ADF"/>
    <w:rsid w:val="004A356B"/>
    <w:rsid w:val="0052664C"/>
    <w:rsid w:val="005469C9"/>
    <w:rsid w:val="00594C7D"/>
    <w:rsid w:val="005A3C4B"/>
    <w:rsid w:val="005E16ED"/>
    <w:rsid w:val="00614FBD"/>
    <w:rsid w:val="006701BE"/>
    <w:rsid w:val="006A5128"/>
    <w:rsid w:val="00717E8D"/>
    <w:rsid w:val="0076525F"/>
    <w:rsid w:val="00862720"/>
    <w:rsid w:val="009331B3"/>
    <w:rsid w:val="00945881"/>
    <w:rsid w:val="00A2221F"/>
    <w:rsid w:val="00AB284C"/>
    <w:rsid w:val="00AF5D8A"/>
    <w:rsid w:val="00AF787E"/>
    <w:rsid w:val="00B6264E"/>
    <w:rsid w:val="00D5151C"/>
    <w:rsid w:val="00DD4015"/>
    <w:rsid w:val="00E04F38"/>
    <w:rsid w:val="00E661AA"/>
    <w:rsid w:val="00EB4803"/>
    <w:rsid w:val="00EF11B0"/>
    <w:rsid w:val="00F4593D"/>
    <w:rsid w:val="00F5743C"/>
    <w:rsid w:val="00F93F10"/>
    <w:rsid w:val="00FA430B"/>
    <w:rsid w:val="00FE5996"/>
    <w:rsid w:val="00FF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2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A22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22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12</cp:revision>
  <cp:lastPrinted>2017-01-19T10:59:00Z</cp:lastPrinted>
  <dcterms:created xsi:type="dcterms:W3CDTF">2017-01-18T07:18:00Z</dcterms:created>
  <dcterms:modified xsi:type="dcterms:W3CDTF">2017-03-24T12:31:00Z</dcterms:modified>
</cp:coreProperties>
</file>