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19A" w:rsidRDefault="0015719A" w:rsidP="00125060">
      <w:pPr>
        <w:spacing w:before="100" w:beforeAutospacing="1" w:after="0" w:line="240" w:lineRule="auto"/>
        <w:ind w:left="778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C1308" w:rsidRDefault="003924D3" w:rsidP="003924D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                                                                       КАРАЧАЕВО-ЧЕРКЕССКАЯ РЕСПУБЛИКА                                                 УРУПСКИЙ МУНИЦИПАЛЬНЫЙ РАЙОН                                             АДМИНИСТРАЦИЯ                                                                                                 КЫЗЫЛ УРУПСКОГО СЕЛЬСКОГО ПОСЕЛЕНИЯ</w:t>
      </w:r>
    </w:p>
    <w:p w:rsidR="00DC1308" w:rsidRDefault="00DC1308" w:rsidP="003924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0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DC1308" w:rsidRPr="00125060" w:rsidRDefault="003924D3" w:rsidP="003924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30.12.2015                   аул Кызыл-Уруп                            № 42</w:t>
      </w:r>
    </w:p>
    <w:p w:rsidR="00DC1308" w:rsidRDefault="00DC1308" w:rsidP="00DC13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1250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плане мероприятий по противодействию коррупции в </w:t>
      </w:r>
      <w:r w:rsidR="003924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</w:t>
      </w:r>
      <w:proofErr w:type="spellStart"/>
      <w:r w:rsidRPr="001250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Кызыл-Урупском</w:t>
      </w:r>
      <w:proofErr w:type="spellEnd"/>
      <w:r w:rsidRPr="001250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сельском поселении  на 2016-2018 годы</w:t>
      </w:r>
    </w:p>
    <w:p w:rsidR="00876EEB" w:rsidRPr="00876EEB" w:rsidRDefault="00876EEB" w:rsidP="00DC13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DC1308" w:rsidRPr="00125060" w:rsidRDefault="00DC1308" w:rsidP="003924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06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25060">
        <w:rPr>
          <w:rFonts w:ascii="Helvetica" w:eastAsia="Times New Roman" w:hAnsi="Helvetica" w:cs="Helvetica"/>
          <w:b/>
          <w:bCs/>
          <w:color w:val="616161"/>
          <w:sz w:val="28"/>
          <w:szCs w:val="28"/>
          <w:lang w:eastAsia="ru-RU"/>
        </w:rPr>
        <w:t>      </w:t>
      </w:r>
      <w:proofErr w:type="gramStart"/>
      <w:r w:rsidRPr="00125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реализации Федерального закона «О противодействии коррупции», в соответствии с Национальным планом противодействия коррупции, Указом Президента Российской Федерации </w:t>
      </w:r>
      <w:r w:rsidR="00152415" w:rsidRPr="00125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5060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мерах противодействия коррупции», Федеральным законом «О муниципальной службе в Российской Федерации», Указом Президента Российской Федерации «О комиссиях по соблюдению требований к служебному поведению государственных гражданских служащих Российской Федерации и урегулированию конфликта интересов», Национальной стратегией противодействия коррупции, для эффективного решения вопросов</w:t>
      </w:r>
      <w:proofErr w:type="gramEnd"/>
      <w:r w:rsidRPr="00125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значения, в том числе осуществления деятельности по профилактике правонарушений и преступлений, направленные на проведение работы по вопросам противодействия коррупции в </w:t>
      </w:r>
      <w:proofErr w:type="spellStart"/>
      <w:r w:rsidR="00152415" w:rsidRPr="00125060">
        <w:rPr>
          <w:rFonts w:ascii="Times New Roman" w:eastAsia="Times New Roman" w:hAnsi="Times New Roman" w:cs="Times New Roman"/>
          <w:sz w:val="28"/>
          <w:szCs w:val="28"/>
          <w:lang w:eastAsia="ru-RU"/>
        </w:rPr>
        <w:t>Кызыл-Урупском</w:t>
      </w:r>
      <w:proofErr w:type="spellEnd"/>
      <w:r w:rsidR="00152415" w:rsidRPr="00125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администрация </w:t>
      </w:r>
      <w:proofErr w:type="spellStart"/>
      <w:r w:rsidR="00152415" w:rsidRPr="00125060">
        <w:rPr>
          <w:rFonts w:ascii="Times New Roman" w:eastAsia="Times New Roman" w:hAnsi="Times New Roman" w:cs="Times New Roman"/>
          <w:sz w:val="28"/>
          <w:szCs w:val="28"/>
          <w:lang w:eastAsia="ru-RU"/>
        </w:rPr>
        <w:t>Кызыл-Урупского</w:t>
      </w:r>
      <w:proofErr w:type="spellEnd"/>
      <w:r w:rsidR="00152415" w:rsidRPr="00125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125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5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создания эффективных условий для недопущения коррупции, ее влияния </w:t>
      </w:r>
      <w:proofErr w:type="gramStart"/>
      <w:r w:rsidRPr="00125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125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деятельность органов местного самоуправления поселения, обеспечения защиты прав и законных интересов граждан и организаций</w:t>
      </w:r>
    </w:p>
    <w:p w:rsidR="00DC1308" w:rsidRPr="00125060" w:rsidRDefault="00DC1308" w:rsidP="00DC1308">
      <w:pPr>
        <w:spacing w:after="218" w:line="290" w:lineRule="atLeast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ПОСТАНОВЛЯЮ:</w:t>
      </w:r>
    </w:p>
    <w:p w:rsidR="00DC1308" w:rsidRPr="00125060" w:rsidRDefault="00DC1308" w:rsidP="0077331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План мероприятий по противодействию коррупции в </w:t>
      </w:r>
      <w:proofErr w:type="spellStart"/>
      <w:r w:rsidR="00804E19" w:rsidRPr="00125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Кызыл-Урупском</w:t>
      </w:r>
      <w:proofErr w:type="spellEnd"/>
      <w:r w:rsidR="00804E19" w:rsidRPr="00125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25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сельском поселении на 2016-2018 годы </w:t>
      </w:r>
      <w:r w:rsidR="00157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согласно приложени</w:t>
      </w:r>
      <w:r w:rsidR="00773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157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04E19" w:rsidRPr="00125060" w:rsidRDefault="00DC1308" w:rsidP="0077331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Обнародовать данное постановление в здании администрации по адресу: </w:t>
      </w:r>
      <w:r w:rsidR="00804E19" w:rsidRPr="00125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аул Кызыл-Уруп</w:t>
      </w:r>
      <w:r w:rsidRPr="00125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ул. </w:t>
      </w:r>
      <w:proofErr w:type="gramStart"/>
      <w:r w:rsidR="00804E19" w:rsidRPr="00125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Пионерская</w:t>
      </w:r>
      <w:proofErr w:type="gramEnd"/>
      <w:r w:rsidRPr="00125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д.</w:t>
      </w:r>
      <w:r w:rsidR="00804E19" w:rsidRPr="00125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125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и разместить на официальном сайте администрации</w:t>
      </w:r>
      <w:r w:rsidR="00773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25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C1308" w:rsidRPr="00125060" w:rsidRDefault="00DC1308" w:rsidP="0077331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</w:t>
      </w:r>
      <w:r w:rsidR="00414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</w:t>
      </w:r>
      <w:r w:rsidRPr="00125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полнени</w:t>
      </w:r>
      <w:r w:rsidR="00414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125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постановления оставляю за собой.</w:t>
      </w:r>
    </w:p>
    <w:p w:rsidR="003924D3" w:rsidRDefault="003924D3" w:rsidP="00804E19">
      <w:p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1308" w:rsidRPr="00125060" w:rsidRDefault="00DC1308" w:rsidP="00804E19">
      <w:p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r w:rsidR="00804E19" w:rsidRPr="00125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                                                                                                                                         </w:t>
      </w:r>
      <w:proofErr w:type="spellStart"/>
      <w:r w:rsidR="00804E19" w:rsidRPr="00125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Кызыл-Урупского</w:t>
      </w:r>
      <w:proofErr w:type="spellEnd"/>
      <w:r w:rsidR="00804E19" w:rsidRPr="00125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25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                                           </w:t>
      </w:r>
      <w:r w:rsidR="00804E19" w:rsidRPr="00125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Н.Н.Чочиев</w:t>
      </w:r>
    </w:p>
    <w:p w:rsidR="00DC1308" w:rsidRPr="00125060" w:rsidRDefault="00DC1308" w:rsidP="00DC130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0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 </w:t>
      </w:r>
      <w:r w:rsidRPr="001250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постановлению администрации</w:t>
      </w:r>
      <w:r w:rsidR="00392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</w:t>
      </w:r>
      <w:proofErr w:type="spellStart"/>
      <w:r w:rsidR="00804E19" w:rsidRPr="00125060">
        <w:rPr>
          <w:rFonts w:ascii="Times New Roman" w:eastAsia="Times New Roman" w:hAnsi="Times New Roman" w:cs="Times New Roman"/>
          <w:sz w:val="28"/>
          <w:szCs w:val="28"/>
          <w:lang w:eastAsia="ru-RU"/>
        </w:rPr>
        <w:t>Кызыл-Урупского</w:t>
      </w:r>
      <w:proofErr w:type="spellEnd"/>
      <w:r w:rsidR="00804E19" w:rsidRPr="00125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5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3924D3" w:rsidRDefault="00DC1308" w:rsidP="003924D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060">
        <w:rPr>
          <w:rFonts w:ascii="Times New Roman" w:eastAsia="Times New Roman" w:hAnsi="Times New Roman" w:cs="Times New Roman"/>
          <w:sz w:val="28"/>
          <w:szCs w:val="28"/>
          <w:lang w:eastAsia="ru-RU"/>
        </w:rPr>
        <w:t>от   «</w:t>
      </w:r>
      <w:r w:rsidR="003924D3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12506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92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</w:t>
      </w:r>
      <w:r w:rsidRPr="00125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3924D3">
        <w:rPr>
          <w:rFonts w:ascii="Times New Roman" w:eastAsia="Times New Roman" w:hAnsi="Times New Roman" w:cs="Times New Roman"/>
          <w:sz w:val="28"/>
          <w:szCs w:val="28"/>
          <w:lang w:eastAsia="ru-RU"/>
        </w:rPr>
        <w:t>42</w:t>
      </w:r>
    </w:p>
    <w:p w:rsidR="00DC1308" w:rsidRPr="0015719A" w:rsidRDefault="00DC1308" w:rsidP="003924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3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71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мероприятий</w:t>
      </w:r>
      <w:r w:rsidRPr="001571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по противодействию коррупции в </w:t>
      </w:r>
      <w:proofErr w:type="spellStart"/>
      <w:r w:rsidR="00804E19" w:rsidRPr="001571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Кызыл-Урупском</w:t>
      </w:r>
      <w:proofErr w:type="spellEnd"/>
      <w:r w:rsidR="00804E19" w:rsidRPr="001571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сельском поселении                              </w:t>
      </w:r>
      <w:r w:rsidRPr="001571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2016 -2018 годы</w:t>
      </w:r>
    </w:p>
    <w:tbl>
      <w:tblPr>
        <w:tblW w:w="1008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2"/>
        <w:gridCol w:w="4671"/>
        <w:gridCol w:w="2038"/>
        <w:gridCol w:w="2289"/>
      </w:tblGrid>
      <w:tr w:rsidR="00CD7F0B" w:rsidRPr="0015719A" w:rsidTr="00AE6B08">
        <w:trPr>
          <w:tblCellSpacing w:w="15" w:type="dxa"/>
        </w:trPr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1308" w:rsidRPr="0015719A" w:rsidRDefault="00DC1308" w:rsidP="00DC1308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1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№</w:t>
            </w:r>
          </w:p>
          <w:p w:rsidR="00DC1308" w:rsidRPr="0015719A" w:rsidRDefault="00DC1308" w:rsidP="00DC1308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1571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1571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</w:t>
            </w:r>
            <w:proofErr w:type="spellStart"/>
            <w:r w:rsidRPr="001571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1308" w:rsidRPr="0015719A" w:rsidRDefault="00DC1308" w:rsidP="00DC1308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1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</w:t>
            </w:r>
          </w:p>
          <w:p w:rsidR="00DC1308" w:rsidRPr="0015719A" w:rsidRDefault="00DC1308" w:rsidP="00DC1308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1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1308" w:rsidRPr="0015719A" w:rsidRDefault="00DC1308" w:rsidP="00DC1308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1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</w:t>
            </w:r>
          </w:p>
          <w:p w:rsidR="00DC1308" w:rsidRPr="0015719A" w:rsidRDefault="00DC1308" w:rsidP="00DC1308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1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выполнения</w:t>
            </w:r>
          </w:p>
        </w:tc>
        <w:tc>
          <w:tcPr>
            <w:tcW w:w="2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1308" w:rsidRPr="0015719A" w:rsidRDefault="00DC1308" w:rsidP="00DC1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1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Ответственные исполнители</w:t>
            </w:r>
          </w:p>
        </w:tc>
      </w:tr>
      <w:tr w:rsidR="00CD7F0B" w:rsidRPr="0015719A" w:rsidTr="00AE6B08">
        <w:trPr>
          <w:tblCellSpacing w:w="15" w:type="dxa"/>
        </w:trPr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1308" w:rsidRPr="0015719A" w:rsidRDefault="00DC1308" w:rsidP="00DC1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1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1308" w:rsidRPr="0015719A" w:rsidRDefault="00DC1308" w:rsidP="00DC1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1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1308" w:rsidRPr="0015719A" w:rsidRDefault="00DC1308" w:rsidP="00DC1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1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1308" w:rsidRPr="0015719A" w:rsidRDefault="00DC1308" w:rsidP="00DC1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1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CD7F0B" w:rsidRPr="0015719A" w:rsidTr="00AE6B08">
        <w:trPr>
          <w:tblCellSpacing w:w="15" w:type="dxa"/>
        </w:trPr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1308" w:rsidRPr="0015719A" w:rsidRDefault="00DC1308" w:rsidP="00DC1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1308" w:rsidRPr="0015719A" w:rsidRDefault="00DC1308" w:rsidP="00773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</w:t>
            </w:r>
            <w:proofErr w:type="spellStart"/>
            <w:r w:rsidRPr="00157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антикоррупционной</w:t>
            </w:r>
            <w:proofErr w:type="spellEnd"/>
            <w:r w:rsidRPr="00157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экспертизы проектов муниципальных нормативных правовых актов </w:t>
            </w:r>
            <w:proofErr w:type="spellStart"/>
            <w:r w:rsidRPr="00157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</w:t>
            </w:r>
            <w:r w:rsidR="007733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Кызыл-Урупского</w:t>
            </w:r>
            <w:proofErr w:type="spellEnd"/>
            <w:r w:rsidRPr="00157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1308" w:rsidRPr="0015719A" w:rsidRDefault="00DC1308" w:rsidP="00DC1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2016-2018гг. (январь-декабрь)</w:t>
            </w:r>
          </w:p>
        </w:tc>
        <w:tc>
          <w:tcPr>
            <w:tcW w:w="2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E19" w:rsidRPr="0015719A" w:rsidRDefault="00DC1308" w:rsidP="00804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r w:rsidR="00804E19" w:rsidRPr="00157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</w:t>
            </w:r>
          </w:p>
          <w:p w:rsidR="00DC1308" w:rsidRPr="0015719A" w:rsidRDefault="00DC1308" w:rsidP="00804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D7F0B" w:rsidRPr="0015719A" w:rsidTr="00AE6B08">
        <w:trPr>
          <w:tblCellSpacing w:w="15" w:type="dxa"/>
        </w:trPr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1308" w:rsidRPr="0015719A" w:rsidRDefault="00DC1308" w:rsidP="00DC1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1308" w:rsidRPr="0015719A" w:rsidRDefault="00DC1308" w:rsidP="001F6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</w:t>
            </w:r>
            <w:proofErr w:type="spellStart"/>
            <w:r w:rsidRPr="00157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антикоррупционной</w:t>
            </w:r>
            <w:proofErr w:type="spellEnd"/>
            <w:r w:rsidRPr="00157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экспертизы действующих муниципальных нормативных правовых актов администрации </w:t>
            </w:r>
            <w:proofErr w:type="spellStart"/>
            <w:r w:rsidR="001F6238" w:rsidRPr="00157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Кызыл-Урупского</w:t>
            </w:r>
            <w:proofErr w:type="spellEnd"/>
            <w:r w:rsidR="001F6238" w:rsidRPr="00157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57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поселения 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1308" w:rsidRPr="0015719A" w:rsidRDefault="0077331B" w:rsidP="00DC1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1308" w:rsidRPr="0015719A" w:rsidRDefault="00DC1308" w:rsidP="00804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  <w:r w:rsidR="00804E19" w:rsidRPr="00157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</w:t>
            </w:r>
            <w:r w:rsidRPr="00157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D7F0B" w:rsidRPr="0015719A" w:rsidTr="00AE6B08">
        <w:trPr>
          <w:tblCellSpacing w:w="15" w:type="dxa"/>
        </w:trPr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1308" w:rsidRPr="0015719A" w:rsidRDefault="00DC1308" w:rsidP="00DC1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1308" w:rsidRPr="0015719A" w:rsidRDefault="00DC1308" w:rsidP="00AE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Внесение изменений в действующие муниципальные нормативные правовые акты администрации </w:t>
            </w:r>
            <w:proofErr w:type="spellStart"/>
            <w:r w:rsidR="00AE6B08" w:rsidRPr="00157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Кызыл-Урупского</w:t>
            </w:r>
            <w:proofErr w:type="spellEnd"/>
            <w:r w:rsidR="00AE6B08" w:rsidRPr="00157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57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поселения, в которых выявлены коррупционные факторы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1308" w:rsidRPr="0015719A" w:rsidRDefault="00DC1308" w:rsidP="00DC1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2016-2018гг.</w:t>
            </w:r>
            <w:r w:rsidR="007733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57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мере выявления)</w:t>
            </w:r>
          </w:p>
        </w:tc>
        <w:tc>
          <w:tcPr>
            <w:tcW w:w="2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1308" w:rsidRPr="0015719A" w:rsidRDefault="00DC1308" w:rsidP="00804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r w:rsidR="00804E19" w:rsidRPr="00157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</w:p>
        </w:tc>
      </w:tr>
      <w:tr w:rsidR="00CD7F0B" w:rsidRPr="0015719A" w:rsidTr="00AE6B08">
        <w:trPr>
          <w:tblCellSpacing w:w="15" w:type="dxa"/>
        </w:trPr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1308" w:rsidRPr="0015719A" w:rsidRDefault="00DC1308" w:rsidP="00DC1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1308" w:rsidRPr="0015719A" w:rsidRDefault="00DC1308" w:rsidP="00AE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Направление</w:t>
            </w:r>
            <w:r w:rsidR="00AE6B08" w:rsidRPr="00157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проектов </w:t>
            </w:r>
            <w:r w:rsidRPr="00157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муниципальных нормативных правовых актов </w:t>
            </w:r>
            <w:proofErr w:type="spellStart"/>
            <w:r w:rsidR="00AE6B08" w:rsidRPr="00157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Кызыл-Урупского</w:t>
            </w:r>
            <w:proofErr w:type="spellEnd"/>
            <w:r w:rsidR="00AE6B08" w:rsidRPr="00157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</w:t>
            </w:r>
            <w:r w:rsidRPr="00157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E6B08" w:rsidRPr="00157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поселения на экспертизу в прокуратуру </w:t>
            </w:r>
            <w:proofErr w:type="spellStart"/>
            <w:r w:rsidR="00AE6B08" w:rsidRPr="00157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Урупского</w:t>
            </w:r>
            <w:proofErr w:type="spellEnd"/>
            <w:r w:rsidR="00AE6B08" w:rsidRPr="00157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</w:t>
            </w:r>
            <w:r w:rsidRPr="00157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1308" w:rsidRPr="0015719A" w:rsidRDefault="00DC1308" w:rsidP="00DC1308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2016-2018гг.  </w:t>
            </w:r>
          </w:p>
          <w:p w:rsidR="00DC1308" w:rsidRPr="0015719A" w:rsidRDefault="0077331B" w:rsidP="0077331B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2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1308" w:rsidRPr="0015719A" w:rsidRDefault="00AE6B08" w:rsidP="00DC1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</w:t>
            </w:r>
            <w:r w:rsidR="00DE3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</w:t>
            </w:r>
          </w:p>
        </w:tc>
      </w:tr>
      <w:tr w:rsidR="00CD7F0B" w:rsidRPr="0015719A" w:rsidTr="00AE6B08">
        <w:trPr>
          <w:tblCellSpacing w:w="15" w:type="dxa"/>
        </w:trPr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1308" w:rsidRPr="0015719A" w:rsidRDefault="00DC1308" w:rsidP="00DC1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1308" w:rsidRPr="0015719A" w:rsidRDefault="0077331B" w:rsidP="00DC1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</w:t>
            </w:r>
            <w:r w:rsidR="00DC1308" w:rsidRPr="00157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экспертизы жалоб и обращений граждан, поступающих в администрацию </w:t>
            </w:r>
            <w:proofErr w:type="spellStart"/>
            <w:r w:rsidR="00AE6B08" w:rsidRPr="00157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Кызыл-Урупского</w:t>
            </w:r>
            <w:proofErr w:type="spellEnd"/>
            <w:r w:rsidR="00AE6B08" w:rsidRPr="00157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C1308" w:rsidRPr="00157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 с точки зрения наличия сведений о фактах коррупции и проверки наличия фактов, указанных в обращениях</w:t>
            </w:r>
          </w:p>
          <w:p w:rsidR="00AE6B08" w:rsidRPr="0015719A" w:rsidRDefault="00AE6B08" w:rsidP="00DC1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1308" w:rsidRPr="0015719A" w:rsidRDefault="00DC1308" w:rsidP="00DC1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2016-2018гг. </w:t>
            </w:r>
            <w:r w:rsidR="007733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57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мере поступления)</w:t>
            </w:r>
          </w:p>
        </w:tc>
        <w:tc>
          <w:tcPr>
            <w:tcW w:w="2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1308" w:rsidRDefault="00AE6B08" w:rsidP="00DC1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</w:t>
            </w:r>
          </w:p>
          <w:p w:rsidR="00DE3763" w:rsidRPr="0015719A" w:rsidRDefault="00DE3763" w:rsidP="00DC1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</w:t>
            </w:r>
          </w:p>
        </w:tc>
      </w:tr>
      <w:tr w:rsidR="00CD7F0B" w:rsidRPr="0015719A" w:rsidTr="00AE6B08">
        <w:trPr>
          <w:tblCellSpacing w:w="15" w:type="dxa"/>
        </w:trPr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1308" w:rsidRPr="0015719A" w:rsidRDefault="00DC1308" w:rsidP="00DC1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4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1308" w:rsidRPr="0015719A" w:rsidRDefault="00DC1308" w:rsidP="00DC1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проверок целевого использования имущества, находящегося в муниципальной собственности и переданного в аренду, безвозмездное пользование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1308" w:rsidRPr="0015719A" w:rsidRDefault="00DC1308" w:rsidP="00DC1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2016-2018гг.  (октябрь-ноябрь)</w:t>
            </w:r>
          </w:p>
        </w:tc>
        <w:tc>
          <w:tcPr>
            <w:tcW w:w="2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1308" w:rsidRPr="0015719A" w:rsidRDefault="00AE6B08" w:rsidP="00AE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DC1308" w:rsidRPr="00157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лавный бухгалтер </w:t>
            </w:r>
          </w:p>
        </w:tc>
      </w:tr>
      <w:tr w:rsidR="00CD7F0B" w:rsidRPr="0015719A" w:rsidTr="00AE6B08">
        <w:trPr>
          <w:tblCellSpacing w:w="15" w:type="dxa"/>
        </w:trPr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1308" w:rsidRPr="0015719A" w:rsidRDefault="00E67153" w:rsidP="00E67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DC1308" w:rsidRPr="00157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1308" w:rsidRPr="0015719A" w:rsidRDefault="00DC1308" w:rsidP="00DC1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контроля на всех стадиях  исполнения муниципального заказа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1308" w:rsidRPr="0015719A" w:rsidRDefault="00DC1308" w:rsidP="00DC1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2016-2018гг. (январь-декабрь)</w:t>
            </w:r>
          </w:p>
        </w:tc>
        <w:tc>
          <w:tcPr>
            <w:tcW w:w="2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6B08" w:rsidRPr="0015719A" w:rsidRDefault="00AE6B08" w:rsidP="00DC1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r w:rsidR="00DE3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</w:t>
            </w:r>
          </w:p>
          <w:p w:rsidR="00DC1308" w:rsidRPr="0015719A" w:rsidRDefault="00AE6B08" w:rsidP="00AE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DC1308" w:rsidRPr="00157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лавный бухгалтер </w:t>
            </w:r>
          </w:p>
        </w:tc>
      </w:tr>
      <w:tr w:rsidR="00CD7F0B" w:rsidRPr="0015719A" w:rsidTr="00AE6B08">
        <w:trPr>
          <w:tblCellSpacing w:w="15" w:type="dxa"/>
        </w:trPr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1308" w:rsidRPr="0015719A" w:rsidRDefault="00E67153" w:rsidP="00DC1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1308" w:rsidRPr="0015719A" w:rsidRDefault="00DC1308" w:rsidP="00DC1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инвентаризации муниципального имущества в целях повышения эффективности его использования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1308" w:rsidRPr="0015719A" w:rsidRDefault="00DC1308" w:rsidP="00DC1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2016-2018гг. (октябрь-ноябрь)</w:t>
            </w:r>
          </w:p>
        </w:tc>
        <w:tc>
          <w:tcPr>
            <w:tcW w:w="2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1308" w:rsidRPr="0015719A" w:rsidRDefault="00AE6B08" w:rsidP="00AE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DC1308" w:rsidRPr="00157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лавный бухгалтер </w:t>
            </w:r>
          </w:p>
        </w:tc>
      </w:tr>
      <w:tr w:rsidR="00CD7F0B" w:rsidRPr="0015719A" w:rsidTr="00AE6B08">
        <w:trPr>
          <w:tblCellSpacing w:w="15" w:type="dxa"/>
        </w:trPr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1308" w:rsidRPr="0015719A" w:rsidRDefault="00E67153" w:rsidP="00DC1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1308" w:rsidRPr="0015719A" w:rsidRDefault="00DC1308" w:rsidP="00392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письменного ознакомления граждан, поступающих на муниципальную службу в администрацию</w:t>
            </w:r>
            <w:r w:rsidR="00AE6B08" w:rsidRPr="00157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E6B08" w:rsidRPr="00157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Кызыл-Урупского</w:t>
            </w:r>
            <w:proofErr w:type="spellEnd"/>
            <w:r w:rsidR="00AE6B08" w:rsidRPr="00157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  <w:r w:rsidRPr="00157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92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57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 </w:t>
            </w:r>
            <w:r w:rsidR="00392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федеральным и республиканским законодательством, регулирующим вопросы муниципальной службы, а также федеральным законом </w:t>
            </w:r>
            <w:r w:rsidRPr="00157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25.12.2008 № 273-ФЗ «О противодействии коррупции»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1308" w:rsidRPr="0015719A" w:rsidRDefault="00DC1308" w:rsidP="00DC1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2016-2018гг. (январь-декабрь)</w:t>
            </w:r>
          </w:p>
        </w:tc>
        <w:tc>
          <w:tcPr>
            <w:tcW w:w="2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1308" w:rsidRDefault="00AE6B08" w:rsidP="00DC1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</w:t>
            </w:r>
          </w:p>
          <w:p w:rsidR="00DE3763" w:rsidRPr="0015719A" w:rsidRDefault="00DE3763" w:rsidP="00DC1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</w:t>
            </w:r>
          </w:p>
        </w:tc>
      </w:tr>
      <w:tr w:rsidR="00CD7F0B" w:rsidRPr="0015719A" w:rsidTr="00AE6B08">
        <w:trPr>
          <w:tblCellSpacing w:w="15" w:type="dxa"/>
        </w:trPr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1308" w:rsidRPr="0015719A" w:rsidRDefault="00E67153" w:rsidP="00DC1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4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1308" w:rsidRPr="0015719A" w:rsidRDefault="00DC1308" w:rsidP="00DC1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проверок персональных данных муниципальных служащих и граждан, поступающих на муниципальную службу в администрацию</w:t>
            </w:r>
            <w:r w:rsidR="00392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E6B08" w:rsidRPr="00157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Кызыл-Урупского</w:t>
            </w:r>
            <w:proofErr w:type="spellEnd"/>
            <w:r w:rsidRPr="00157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</w:t>
            </w:r>
            <w:r w:rsidR="00AE6B08" w:rsidRPr="00157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оселения</w:t>
            </w:r>
            <w:r w:rsidRPr="00157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соответствие квалификационным требованиям, предъявляемым к уровню профессионального образования, стажу муниципальной службы, установленным действующим законодательством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1308" w:rsidRPr="0015719A" w:rsidRDefault="009F536C" w:rsidP="00DC1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2016-2018гг.          (1 раз в полугодие</w:t>
            </w:r>
            <w:r w:rsidR="00DC1308" w:rsidRPr="00157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1308" w:rsidRPr="0015719A" w:rsidRDefault="00AE6B08" w:rsidP="00DC1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</w:t>
            </w:r>
            <w:r w:rsidR="00DE3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</w:t>
            </w:r>
          </w:p>
        </w:tc>
      </w:tr>
      <w:tr w:rsidR="00CD7F0B" w:rsidRPr="0015719A" w:rsidTr="00AE6B08">
        <w:trPr>
          <w:tblCellSpacing w:w="15" w:type="dxa"/>
        </w:trPr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1308" w:rsidRPr="0015719A" w:rsidRDefault="00E67153" w:rsidP="00DC1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4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1308" w:rsidRPr="0015719A" w:rsidRDefault="00DC1308" w:rsidP="00DC1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проверок достоверности и полноты сведений, представленных муниципальными служащими, о полученных доходах и принадлежащей им на праве собственности имуществе, являющихся объектами налогообложения, об обязательствах имущественного характера путем </w:t>
            </w:r>
            <w:r w:rsidRPr="00157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направления запросов в соответствующие органы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1308" w:rsidRPr="0015719A" w:rsidRDefault="00DC1308" w:rsidP="00AF3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2016-2018гг.</w:t>
            </w:r>
            <w:r w:rsidR="00AF3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157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CD7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</w:t>
            </w:r>
            <w:r w:rsidR="00AF3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CD7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сти с </w:t>
            </w:r>
            <w:r w:rsidR="00AF3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мая</w:t>
            </w:r>
            <w:r w:rsidR="00CD7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</w:t>
            </w:r>
            <w:r w:rsidR="00AF3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октябрь</w:t>
            </w:r>
            <w:r w:rsidRPr="00157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1308" w:rsidRPr="0015719A" w:rsidRDefault="00DC1308" w:rsidP="00AE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r w:rsidR="00DE3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</w:t>
            </w:r>
          </w:p>
          <w:p w:rsidR="00AE6B08" w:rsidRPr="0015719A" w:rsidRDefault="00AE6B08" w:rsidP="00AE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</w:t>
            </w:r>
            <w:r w:rsidR="00DE3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</w:t>
            </w:r>
          </w:p>
        </w:tc>
      </w:tr>
      <w:tr w:rsidR="00CD7F0B" w:rsidRPr="0015719A" w:rsidTr="00AE6B08">
        <w:trPr>
          <w:tblCellSpacing w:w="15" w:type="dxa"/>
        </w:trPr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1308" w:rsidRPr="0015719A" w:rsidRDefault="00E67153" w:rsidP="00DC1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12.</w:t>
            </w:r>
          </w:p>
        </w:tc>
        <w:tc>
          <w:tcPr>
            <w:tcW w:w="4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1308" w:rsidRPr="0015719A" w:rsidRDefault="00DC1308" w:rsidP="00DC1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деятельности Комиссии по урегулированию конфликта интересов в администрации</w:t>
            </w:r>
            <w:r w:rsidR="00C57D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E6B08" w:rsidRPr="00157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Кызыл-Урупского</w:t>
            </w:r>
            <w:proofErr w:type="spellEnd"/>
            <w:r w:rsidRPr="00157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1308" w:rsidRPr="0015719A" w:rsidRDefault="00DC1308" w:rsidP="00DC1308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2016-2018гг.</w:t>
            </w:r>
          </w:p>
          <w:p w:rsidR="00DC1308" w:rsidRPr="0015719A" w:rsidRDefault="00DC1308" w:rsidP="00DC1308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мере поступления материалов)</w:t>
            </w:r>
          </w:p>
        </w:tc>
        <w:tc>
          <w:tcPr>
            <w:tcW w:w="2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1308" w:rsidRPr="0015719A" w:rsidRDefault="00DC1308" w:rsidP="00AE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r w:rsidR="00DE3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</w:t>
            </w:r>
          </w:p>
        </w:tc>
      </w:tr>
      <w:tr w:rsidR="00CD7F0B" w:rsidRPr="0015719A" w:rsidTr="00AE6B08">
        <w:trPr>
          <w:tblCellSpacing w:w="15" w:type="dxa"/>
        </w:trPr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1308" w:rsidRPr="0015719A" w:rsidRDefault="00E67153" w:rsidP="00DC1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4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1308" w:rsidRDefault="00DC1308" w:rsidP="00C57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предоставления муниципальных услуг в соответствии с утвержденными </w:t>
            </w:r>
            <w:r w:rsidR="00C57D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</w:t>
            </w:r>
            <w:r w:rsidRPr="00157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дминистративными регламентами</w:t>
            </w:r>
          </w:p>
          <w:p w:rsidR="003924D3" w:rsidRPr="0015719A" w:rsidRDefault="003924D3" w:rsidP="00C57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1308" w:rsidRPr="0015719A" w:rsidRDefault="00DC1308" w:rsidP="00DC1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2016-2018гг. (январь-декабрь)</w:t>
            </w:r>
          </w:p>
        </w:tc>
        <w:tc>
          <w:tcPr>
            <w:tcW w:w="2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1308" w:rsidRPr="0015719A" w:rsidRDefault="00CD7F0B" w:rsidP="00AE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администрции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C1308" w:rsidRPr="00157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</w:t>
            </w:r>
            <w:r w:rsidR="00804E19" w:rsidRPr="00157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C1308" w:rsidRPr="00157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</w:p>
        </w:tc>
      </w:tr>
      <w:tr w:rsidR="00CD7F0B" w:rsidRPr="0015719A" w:rsidTr="00AE6B08">
        <w:trPr>
          <w:tblCellSpacing w:w="15" w:type="dxa"/>
        </w:trPr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1308" w:rsidRPr="0015719A" w:rsidRDefault="00E67153" w:rsidP="00DC1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4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1308" w:rsidRPr="0015719A" w:rsidRDefault="00DC1308" w:rsidP="00804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межведомственного электронного взаимодействия органов местного самоуправления </w:t>
            </w:r>
            <w:proofErr w:type="spellStart"/>
            <w:r w:rsidR="00804E19" w:rsidRPr="00157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Кызыл-Урупского</w:t>
            </w:r>
            <w:proofErr w:type="spellEnd"/>
            <w:r w:rsidR="00804E19" w:rsidRPr="00157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57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поселения с исполнительными органами государственной власти, исполнительными органами государственной власти </w:t>
            </w:r>
            <w:r w:rsidR="00804E19" w:rsidRPr="00157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КЧР</w:t>
            </w:r>
            <w:r w:rsidRPr="00157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территориальными органами федеральных органов исполнительной власти, гражданами и организациями в рамках оказания муниципальных (государственных) услуг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1308" w:rsidRPr="0015719A" w:rsidRDefault="00DC1308" w:rsidP="00DC1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2016-2018гг. (январь-декабрь)</w:t>
            </w:r>
          </w:p>
        </w:tc>
        <w:tc>
          <w:tcPr>
            <w:tcW w:w="2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1308" w:rsidRPr="0015719A" w:rsidRDefault="00DC1308" w:rsidP="00804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r w:rsidR="00DE3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</w:t>
            </w:r>
          </w:p>
          <w:p w:rsidR="00804E19" w:rsidRPr="0015719A" w:rsidRDefault="00804E19" w:rsidP="00804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</w:t>
            </w:r>
            <w:r w:rsidR="00DE3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</w:t>
            </w:r>
          </w:p>
        </w:tc>
      </w:tr>
      <w:tr w:rsidR="00CD7F0B" w:rsidRPr="0015719A" w:rsidTr="00AE6B08">
        <w:trPr>
          <w:tblCellSpacing w:w="15" w:type="dxa"/>
        </w:trPr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1308" w:rsidRPr="0015719A" w:rsidRDefault="00E67153" w:rsidP="00DC1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4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1308" w:rsidRPr="0015719A" w:rsidRDefault="00DC1308" w:rsidP="00804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Размещение на официальном сайте </w:t>
            </w:r>
            <w:r w:rsidR="00804E19" w:rsidRPr="00157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</w:t>
            </w:r>
            <w:r w:rsidRPr="00157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информации о деятельности органов местного самоуправления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1308" w:rsidRPr="0015719A" w:rsidRDefault="00DC1308" w:rsidP="00DC1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2016-2018гг. (январь-декабрь)</w:t>
            </w:r>
          </w:p>
        </w:tc>
        <w:tc>
          <w:tcPr>
            <w:tcW w:w="2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1308" w:rsidRDefault="00804E19" w:rsidP="00DC1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</w:t>
            </w:r>
            <w:r w:rsidR="00DE3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</w:t>
            </w:r>
          </w:p>
          <w:p w:rsidR="009F536C" w:rsidRPr="0015719A" w:rsidRDefault="009F536C" w:rsidP="00DC1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бухгалтер</w:t>
            </w:r>
          </w:p>
        </w:tc>
      </w:tr>
      <w:tr w:rsidR="00CD7F0B" w:rsidRPr="0015719A" w:rsidTr="00E67153">
        <w:trPr>
          <w:trHeight w:val="821"/>
          <w:tblCellSpacing w:w="15" w:type="dxa"/>
        </w:trPr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1308" w:rsidRPr="0015719A" w:rsidRDefault="00E67153" w:rsidP="00DC1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4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1308" w:rsidRPr="0015719A" w:rsidRDefault="00DC1308" w:rsidP="00DC1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Рассмотрение вопросов правоприменительной </w:t>
            </w:r>
            <w:proofErr w:type="gramStart"/>
            <w:r w:rsidRPr="00157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практики</w:t>
            </w:r>
            <w:proofErr w:type="gramEnd"/>
            <w:r w:rsidRPr="00157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результатам вступивших в силу решений судов о признании недействительными ненормативных правовых актов, незаконными решений и действий (бездействия) органов местного самоуправления и должностных лиц в целях выработки и принятия мер по предупреждению и </w:t>
            </w:r>
            <w:r w:rsidRPr="00157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устранению причин выявленных нарушений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1308" w:rsidRPr="0015719A" w:rsidRDefault="00DC1308" w:rsidP="00AF3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2016-2018гг. </w:t>
            </w:r>
            <w:r w:rsidR="00AF3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E3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C57D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поступления материалов)</w:t>
            </w:r>
          </w:p>
        </w:tc>
        <w:tc>
          <w:tcPr>
            <w:tcW w:w="2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1308" w:rsidRPr="0015719A" w:rsidRDefault="00DC1308" w:rsidP="00AF3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  <w:r w:rsidR="00AF3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E3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</w:t>
            </w:r>
          </w:p>
        </w:tc>
      </w:tr>
      <w:tr w:rsidR="00CD7F0B" w:rsidRPr="0015719A" w:rsidTr="00AE6B08">
        <w:trPr>
          <w:tblCellSpacing w:w="15" w:type="dxa"/>
        </w:trPr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1308" w:rsidRPr="0015719A" w:rsidRDefault="00E67153" w:rsidP="00DC1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17</w:t>
            </w:r>
          </w:p>
        </w:tc>
        <w:tc>
          <w:tcPr>
            <w:tcW w:w="4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1308" w:rsidRPr="0015719A" w:rsidRDefault="00DC1308" w:rsidP="00CD7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</w:t>
            </w:r>
            <w:r w:rsidR="00CD7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ение  </w:t>
            </w:r>
            <w:proofErr w:type="gramStart"/>
            <w:r w:rsidR="00CD7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контроля </w:t>
            </w:r>
            <w:r w:rsidRPr="00157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</w:t>
            </w:r>
            <w:proofErr w:type="gramEnd"/>
            <w:r w:rsidRPr="00157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выполнением муниципальными служащими обязанности сообщать в случаях, установленных федеральными законами, о получении ими подарков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1308" w:rsidRPr="0015719A" w:rsidRDefault="00DC1308" w:rsidP="00DC1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2016-2018гг. (январь-декабрь)</w:t>
            </w:r>
          </w:p>
        </w:tc>
        <w:tc>
          <w:tcPr>
            <w:tcW w:w="2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1308" w:rsidRPr="0015719A" w:rsidRDefault="00DC1308" w:rsidP="00804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r w:rsidR="00DE3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</w:t>
            </w:r>
          </w:p>
        </w:tc>
      </w:tr>
      <w:tr w:rsidR="00CD7F0B" w:rsidRPr="0015719A" w:rsidTr="00AE6B08">
        <w:trPr>
          <w:tblCellSpacing w:w="15" w:type="dxa"/>
        </w:trPr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1308" w:rsidRPr="0015719A" w:rsidRDefault="00E67153" w:rsidP="00DC1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1308" w:rsidRPr="0015719A" w:rsidRDefault="00DC1308" w:rsidP="00E67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каждому случаю не соблюдения ограничений, запретов и не исполнения обязанностей, установленных в целях противодействия коррупции, нарушения ограничений, касающихся получения подарков и порядка сдачи подарка, осуществлять проверку в соответствии с </w:t>
            </w:r>
            <w:r w:rsidR="00E67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действующим законодательством </w:t>
            </w:r>
            <w:r w:rsidRPr="00157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применять соответствующие меры ответственности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1308" w:rsidRPr="0015719A" w:rsidRDefault="00DC1308" w:rsidP="00DC1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2016-2018гг.</w:t>
            </w:r>
            <w:r w:rsidR="00CD7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57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CD7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мере необходимости </w:t>
            </w:r>
            <w:r w:rsidRPr="00157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январь-декабрь)</w:t>
            </w:r>
          </w:p>
        </w:tc>
        <w:tc>
          <w:tcPr>
            <w:tcW w:w="2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1308" w:rsidRPr="0015719A" w:rsidRDefault="00DC1308" w:rsidP="00804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r w:rsidR="00DE3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</w:t>
            </w:r>
          </w:p>
        </w:tc>
      </w:tr>
      <w:tr w:rsidR="00CD7F0B" w:rsidRPr="0015719A" w:rsidTr="00AE6B08">
        <w:trPr>
          <w:tblCellSpacing w:w="15" w:type="dxa"/>
        </w:trPr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1308" w:rsidRPr="0015719A" w:rsidRDefault="00E67153" w:rsidP="00DC1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1308" w:rsidRPr="0015719A" w:rsidRDefault="00DC1308" w:rsidP="0074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Разработать и осуществить комплекс организационных, разъяснительных и иных мер по недопущению</w:t>
            </w:r>
            <w:r w:rsidR="00804E19" w:rsidRPr="00157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57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муниципальными служащими, работниками подведомственных организаци</w:t>
            </w:r>
            <w:r w:rsidR="007411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й, </w:t>
            </w:r>
            <w:r w:rsidRPr="00157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поведения, которое может восприниматься окружающими как  обещание или предложения дачи взятки либо как согласие взять взятку или как просьба о даче взятки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1308" w:rsidRPr="0015719A" w:rsidRDefault="00DC1308" w:rsidP="00DC1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2016-2018гг. (январь-декабрь)</w:t>
            </w:r>
          </w:p>
        </w:tc>
        <w:tc>
          <w:tcPr>
            <w:tcW w:w="2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1308" w:rsidRPr="0015719A" w:rsidRDefault="00DC1308" w:rsidP="00804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r w:rsidR="00DE3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</w:t>
            </w:r>
          </w:p>
        </w:tc>
      </w:tr>
      <w:tr w:rsidR="00CD7F0B" w:rsidRPr="0015719A" w:rsidTr="00AE6B08">
        <w:trPr>
          <w:tblCellSpacing w:w="15" w:type="dxa"/>
        </w:trPr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1308" w:rsidRPr="0015719A" w:rsidRDefault="00AF3CEC" w:rsidP="00DC1308">
            <w:pPr>
              <w:spacing w:before="100" w:beforeAutospacing="1"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1308" w:rsidRPr="0015719A" w:rsidRDefault="00DC1308" w:rsidP="00DC1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Проводить мероприятия по </w:t>
            </w:r>
            <w:proofErr w:type="spellStart"/>
            <w:r w:rsidRPr="00157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антикоррупционной</w:t>
            </w:r>
            <w:proofErr w:type="spellEnd"/>
            <w:r w:rsidRPr="00157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пропаганде в сельском поселении, информационную и просветительскую работу среди населения сельского поселения. Обеспечить возможности оперативного представления гражданами и организациями информации о фактах коррупции в администрацию сельского поселения </w:t>
            </w:r>
            <w:r w:rsidRPr="00157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посредством: </w:t>
            </w:r>
          </w:p>
          <w:p w:rsidR="00DC1308" w:rsidRPr="0015719A" w:rsidRDefault="00DC1308" w:rsidP="00DC1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функционирования «горячей линии» и/или «телефонов доверия» по вопросам противодействия коррупции;</w:t>
            </w:r>
          </w:p>
          <w:p w:rsidR="00E67153" w:rsidRDefault="00DC1308" w:rsidP="00DC1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приема электронных сообщений на электронную почту администрации сельского поселения и на официальном Интернет сайте администрации с обеспечением возможности взаимодействия с заявителем с использованием компьютерных технологий.</w:t>
            </w:r>
          </w:p>
          <w:p w:rsidR="00DC1308" w:rsidRPr="0015719A" w:rsidRDefault="00E67153" w:rsidP="00E671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-установки  Ящика доверия для письменных обращений</w:t>
            </w:r>
            <w:r w:rsidR="00DC1308" w:rsidRPr="00157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1308" w:rsidRPr="0015719A" w:rsidRDefault="00DC1308" w:rsidP="00DC1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19A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lastRenderedPageBreak/>
              <w:t>2016-2018 гг. (январь-декабрь)</w:t>
            </w:r>
          </w:p>
        </w:tc>
        <w:tc>
          <w:tcPr>
            <w:tcW w:w="2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1308" w:rsidRPr="0015719A" w:rsidRDefault="00804E19" w:rsidP="00804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19A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>Заместитель главы</w:t>
            </w:r>
            <w:r w:rsidR="00DE3763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 xml:space="preserve"> администрации</w:t>
            </w:r>
          </w:p>
        </w:tc>
      </w:tr>
      <w:tr w:rsidR="00CD7F0B" w:rsidRPr="0015719A" w:rsidTr="00AE6B08">
        <w:trPr>
          <w:tblCellSpacing w:w="15" w:type="dxa"/>
        </w:trPr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1308" w:rsidRPr="0015719A" w:rsidRDefault="00AF3CEC" w:rsidP="00DC1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21</w:t>
            </w:r>
          </w:p>
        </w:tc>
        <w:tc>
          <w:tcPr>
            <w:tcW w:w="4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1308" w:rsidRPr="0015719A" w:rsidRDefault="00DC1308" w:rsidP="0074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Принимать меры по соблюдению лицами, замещающими муниципальные должности, должности муниципальной службы</w:t>
            </w:r>
            <w:r w:rsidR="007411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157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требований Федеральных законов</w:t>
            </w:r>
            <w:r w:rsidR="003F0F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57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 </w:t>
            </w:r>
            <w:proofErr w:type="gramStart"/>
            <w:r w:rsidRPr="00157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контроле за</w:t>
            </w:r>
            <w:proofErr w:type="gramEnd"/>
            <w:r w:rsidRPr="00157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соответствием расходов лиц, замещавших государственные должности, иных лиц их доходам» 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1308" w:rsidRPr="0015719A" w:rsidRDefault="00DC1308" w:rsidP="00DC1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19A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>2016-2018 гг. (январь-декабрь)</w:t>
            </w:r>
          </w:p>
        </w:tc>
        <w:tc>
          <w:tcPr>
            <w:tcW w:w="2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4E19" w:rsidRPr="0015719A" w:rsidRDefault="00DC1308" w:rsidP="00DC1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</w:pPr>
            <w:r w:rsidRPr="0015719A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 xml:space="preserve">Глава </w:t>
            </w:r>
            <w:r w:rsidR="00804E19" w:rsidRPr="0015719A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>администрации</w:t>
            </w:r>
          </w:p>
          <w:p w:rsidR="00DC1308" w:rsidRPr="0015719A" w:rsidRDefault="00DC1308" w:rsidP="00DC1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D7F0B" w:rsidRPr="0015719A" w:rsidTr="00AE6B08">
        <w:trPr>
          <w:tblCellSpacing w:w="15" w:type="dxa"/>
        </w:trPr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0F92" w:rsidRPr="0015719A" w:rsidRDefault="00AF3CEC" w:rsidP="00DC1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4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0F92" w:rsidRPr="0015719A" w:rsidRDefault="003F0F92" w:rsidP="00392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Принимать меры по соблюдению запрета  отдельным</w:t>
            </w:r>
            <w:r w:rsidR="00392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категориям</w:t>
            </w:r>
            <w:r w:rsidR="00392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лиц открывать и иметь счета                 </w:t>
            </w:r>
            <w:r w:rsidR="00DE3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вклады) хранить наличные денежные средства и ценности в иностранных банках, расположенных за пределами территории Российской Федерации,  владеть и (или) пользоваться иностранными финансовыми инструментами)  установленного для лиц, занимающих должности глав муниципальных образований  и глав местных администраций в соответствии со статьей 7.1  федерального закона от 25.12.2008 № 273 -ФЗ</w:t>
            </w:r>
            <w:proofErr w:type="gramEnd"/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0F92" w:rsidRPr="0015719A" w:rsidRDefault="003F0F92" w:rsidP="00DC1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</w:pPr>
            <w:r w:rsidRPr="0015719A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>2016-2018 гг. (январь-декабрь)</w:t>
            </w:r>
          </w:p>
        </w:tc>
        <w:tc>
          <w:tcPr>
            <w:tcW w:w="2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0F92" w:rsidRPr="0015719A" w:rsidRDefault="003F0F92" w:rsidP="00DE3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 xml:space="preserve">Глава  </w:t>
            </w:r>
            <w:r w:rsidR="00DE3763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>администрации</w:t>
            </w:r>
          </w:p>
        </w:tc>
      </w:tr>
      <w:tr w:rsidR="00AF3CEC" w:rsidRPr="0015719A" w:rsidTr="00AE6B08">
        <w:trPr>
          <w:tblCellSpacing w:w="15" w:type="dxa"/>
        </w:trPr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3CEC" w:rsidRDefault="00AF3CEC" w:rsidP="00DC1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4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3CEC" w:rsidRDefault="00AF3CEC" w:rsidP="00392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структуры правонарушений коррупционной направленности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3CEC" w:rsidRPr="0015719A" w:rsidRDefault="00AF3CEC" w:rsidP="00DC1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>2016-2018 гг. (декабрь)</w:t>
            </w:r>
          </w:p>
        </w:tc>
        <w:tc>
          <w:tcPr>
            <w:tcW w:w="2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3CEC" w:rsidRDefault="00AF3CEC" w:rsidP="00DE3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>Глава администрации</w:t>
            </w:r>
          </w:p>
        </w:tc>
      </w:tr>
      <w:tr w:rsidR="00AF3CEC" w:rsidRPr="0015719A" w:rsidTr="00AE6B08">
        <w:trPr>
          <w:tblCellSpacing w:w="15" w:type="dxa"/>
        </w:trPr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3CEC" w:rsidRDefault="00AF3CEC" w:rsidP="00DC1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4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3CEC" w:rsidRDefault="00AF3CEC" w:rsidP="00392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анализа результатов плановых и внеплановых проверок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соблюдения законодательства Российской Федерации в сфере размещения заказов, а также выполнения других полномочий органом, уполномоченным на осуществление контроля в сфере размещения заказов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3CEC" w:rsidRDefault="00AF3CEC" w:rsidP="00DC1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lastRenderedPageBreak/>
              <w:t>2016-2018 гг.</w:t>
            </w:r>
          </w:p>
        </w:tc>
        <w:tc>
          <w:tcPr>
            <w:tcW w:w="2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3CEC" w:rsidRDefault="00AF3CEC" w:rsidP="00DE3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>Главный бухгалтер</w:t>
            </w:r>
          </w:p>
        </w:tc>
      </w:tr>
      <w:tr w:rsidR="004148B6" w:rsidRPr="0015719A" w:rsidTr="00AE6B08">
        <w:trPr>
          <w:tblCellSpacing w:w="15" w:type="dxa"/>
        </w:trPr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48B6" w:rsidRDefault="004148B6" w:rsidP="00DC1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26.</w:t>
            </w:r>
          </w:p>
        </w:tc>
        <w:tc>
          <w:tcPr>
            <w:tcW w:w="4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48B6" w:rsidRDefault="004148B6" w:rsidP="00392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анализа эффективности муниципальных закупок путем сопоставления среднерыночных цен на закупаемую продукцию (выполнение работ, оказание услу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г(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момент заключения контракта и цены контракта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48B6" w:rsidRDefault="004148B6" w:rsidP="00622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>2016-2018 гг.</w:t>
            </w:r>
          </w:p>
        </w:tc>
        <w:tc>
          <w:tcPr>
            <w:tcW w:w="2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48B6" w:rsidRDefault="004148B6" w:rsidP="00622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>Главный бухгалтер</w:t>
            </w:r>
          </w:p>
        </w:tc>
      </w:tr>
      <w:tr w:rsidR="004148B6" w:rsidRPr="0015719A" w:rsidTr="00AE6B08">
        <w:trPr>
          <w:tblCellSpacing w:w="15" w:type="dxa"/>
        </w:trPr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48B6" w:rsidRDefault="004148B6" w:rsidP="00DC1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4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48B6" w:rsidRDefault="004148B6" w:rsidP="00392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отчета о состоянии коррупции и реализации мер противодействия коррупции на официальном сайте администрации поселения в сети интернет</w:t>
            </w:r>
          </w:p>
        </w:tc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48B6" w:rsidRDefault="004148B6" w:rsidP="00DC1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2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48B6" w:rsidRDefault="004148B6" w:rsidP="00DE3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>Глава администрации</w:t>
            </w:r>
          </w:p>
        </w:tc>
      </w:tr>
    </w:tbl>
    <w:p w:rsidR="00EC7D4F" w:rsidRDefault="00EC7D4F" w:rsidP="00DC1308">
      <w:pPr>
        <w:spacing w:before="100" w:beforeAutospacing="1" w:after="100" w:afterAutospacing="1" w:line="240" w:lineRule="auto"/>
        <w:ind w:left="720"/>
      </w:pPr>
    </w:p>
    <w:sectPr w:rsidR="00EC7D4F" w:rsidSect="003924D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EC0BE6"/>
    <w:multiLevelType w:val="multilevel"/>
    <w:tmpl w:val="5A4A1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581ED1"/>
    <w:multiLevelType w:val="multilevel"/>
    <w:tmpl w:val="973EB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1308"/>
    <w:rsid w:val="000043DA"/>
    <w:rsid w:val="00007CC2"/>
    <w:rsid w:val="00125060"/>
    <w:rsid w:val="00152415"/>
    <w:rsid w:val="0015719A"/>
    <w:rsid w:val="001F6238"/>
    <w:rsid w:val="003924D3"/>
    <w:rsid w:val="003F0F92"/>
    <w:rsid w:val="004148B6"/>
    <w:rsid w:val="00416A27"/>
    <w:rsid w:val="00571F47"/>
    <w:rsid w:val="00587684"/>
    <w:rsid w:val="007411BE"/>
    <w:rsid w:val="0077331B"/>
    <w:rsid w:val="00804E19"/>
    <w:rsid w:val="00876EEB"/>
    <w:rsid w:val="00903BE2"/>
    <w:rsid w:val="009D7FAD"/>
    <w:rsid w:val="009F536C"/>
    <w:rsid w:val="00AE6B08"/>
    <w:rsid w:val="00AF3CEC"/>
    <w:rsid w:val="00B13515"/>
    <w:rsid w:val="00C1720F"/>
    <w:rsid w:val="00C57D0C"/>
    <w:rsid w:val="00CD7F0B"/>
    <w:rsid w:val="00D71735"/>
    <w:rsid w:val="00DC1308"/>
    <w:rsid w:val="00DE3763"/>
    <w:rsid w:val="00DE7B1A"/>
    <w:rsid w:val="00E13EC4"/>
    <w:rsid w:val="00E67153"/>
    <w:rsid w:val="00EC7D4F"/>
    <w:rsid w:val="00FD6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D4F"/>
  </w:style>
  <w:style w:type="paragraph" w:styleId="2">
    <w:name w:val="heading 2"/>
    <w:basedOn w:val="a"/>
    <w:link w:val="20"/>
    <w:uiPriority w:val="9"/>
    <w:qFormat/>
    <w:rsid w:val="00DC13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C130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C130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C1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1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2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26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70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18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8978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1978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29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21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0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1589</Words>
  <Characters>9059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miha</cp:lastModifiedBy>
  <cp:revision>4</cp:revision>
  <cp:lastPrinted>2016-07-15T05:21:00Z</cp:lastPrinted>
  <dcterms:created xsi:type="dcterms:W3CDTF">2016-07-18T06:31:00Z</dcterms:created>
  <dcterms:modified xsi:type="dcterms:W3CDTF">2016-07-26T12:27:00Z</dcterms:modified>
</cp:coreProperties>
</file>