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7B" w:rsidRDefault="007E757B" w:rsidP="007E7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75B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Pr="00BE075B">
        <w:rPr>
          <w:rFonts w:ascii="Times New Roman" w:hAnsi="Times New Roman" w:cs="Times New Roman"/>
          <w:bCs/>
          <w:sz w:val="28"/>
          <w:szCs w:val="28"/>
        </w:rPr>
        <w:t>КАРАЧАЕВО-ЧЕРКЕССКАЯ РЕСПУБЛИКА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Pr="00BE075B">
        <w:rPr>
          <w:rFonts w:ascii="Times New Roman" w:hAnsi="Times New Roman" w:cs="Times New Roman"/>
          <w:bCs/>
          <w:sz w:val="28"/>
          <w:szCs w:val="28"/>
        </w:rPr>
        <w:t>УРУПСКИЙ МУНИЦИПАЛЬНЫЙ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BE07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E075B">
        <w:rPr>
          <w:rFonts w:ascii="Times New Roman" w:hAnsi="Times New Roman" w:cs="Times New Roman"/>
          <w:sz w:val="28"/>
          <w:szCs w:val="28"/>
        </w:rPr>
        <w:t>КЫЗЫЛ-УРУПСКОГО СЕЛЬСКОГО ПОСЕЛЕНИЯ</w:t>
      </w:r>
    </w:p>
    <w:p w:rsidR="0044559C" w:rsidRPr="00BE075B" w:rsidRDefault="0044559C" w:rsidP="007E7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103A3" w:rsidRPr="00BE075B" w:rsidRDefault="0044559C" w:rsidP="007E7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2134F" w:rsidRPr="0072134F">
        <w:rPr>
          <w:rFonts w:ascii="Times New Roman" w:hAnsi="Times New Roman" w:cs="Times New Roman"/>
          <w:sz w:val="28"/>
          <w:szCs w:val="28"/>
        </w:rPr>
        <w:t>.07.</w:t>
      </w:r>
      <w:r w:rsidR="007E757B" w:rsidRPr="00BE075B">
        <w:rPr>
          <w:rFonts w:ascii="Times New Roman" w:hAnsi="Times New Roman" w:cs="Times New Roman"/>
          <w:sz w:val="28"/>
          <w:szCs w:val="28"/>
        </w:rPr>
        <w:t>20</w:t>
      </w:r>
      <w:r w:rsidR="00E72530">
        <w:rPr>
          <w:rFonts w:ascii="Times New Roman" w:hAnsi="Times New Roman" w:cs="Times New Roman"/>
          <w:sz w:val="28"/>
          <w:szCs w:val="28"/>
        </w:rPr>
        <w:t>16</w:t>
      </w:r>
      <w:r w:rsidR="007E757B" w:rsidRPr="00BE075B">
        <w:rPr>
          <w:rFonts w:ascii="Times New Roman" w:hAnsi="Times New Roman" w:cs="Times New Roman"/>
          <w:sz w:val="28"/>
          <w:szCs w:val="28"/>
        </w:rPr>
        <w:t xml:space="preserve"> г.       </w:t>
      </w:r>
      <w:r w:rsidR="0072134F" w:rsidRPr="0072134F">
        <w:rPr>
          <w:rFonts w:ascii="Times New Roman" w:hAnsi="Times New Roman" w:cs="Times New Roman"/>
          <w:sz w:val="28"/>
          <w:szCs w:val="28"/>
        </w:rPr>
        <w:t xml:space="preserve">  </w:t>
      </w:r>
      <w:r w:rsidR="0072134F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7E757B" w:rsidRPr="00BE075B">
        <w:rPr>
          <w:rFonts w:ascii="Times New Roman" w:hAnsi="Times New Roman" w:cs="Times New Roman"/>
          <w:sz w:val="28"/>
          <w:szCs w:val="28"/>
        </w:rPr>
        <w:t xml:space="preserve">    аул Кызыл-Уруп                                 № </w:t>
      </w:r>
      <w:r w:rsidR="00617B70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E757B" w:rsidRDefault="007E757B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>О  проведении субботник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  </w:t>
      </w:r>
      <w:r w:rsidR="000E6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 </w:t>
      </w:r>
      <w:r w:rsidR="00E103A3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уборке,</w:t>
      </w: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благоустройству</w:t>
      </w:r>
      <w:r w:rsidR="00617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="00E10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03A3" w:rsidRPr="00E10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6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E103A3"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санитарной </w:t>
      </w:r>
      <w:r w:rsidR="00E10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103A3"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очистке </w:t>
      </w: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661F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E757B">
        <w:rPr>
          <w:rFonts w:ascii="Times New Roman" w:eastAsia="Times New Roman" w:hAnsi="Times New Roman" w:cs="Times New Roman"/>
          <w:b/>
          <w:bCs/>
          <w:sz w:val="28"/>
          <w:szCs w:val="28"/>
        </w:rPr>
        <w:t>ерритории</w:t>
      </w:r>
      <w:r w:rsidR="00E10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BE07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Кызыл-Урупского</w:t>
      </w:r>
      <w:r w:rsidR="00E10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103A3" w:rsidRPr="00BE075B" w:rsidRDefault="00E103A3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57B" w:rsidRDefault="007E757B" w:rsidP="007E7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4559C">
        <w:rPr>
          <w:rFonts w:ascii="Times New Roman" w:hAnsi="Times New Roman" w:cs="Times New Roman"/>
          <w:sz w:val="28"/>
          <w:szCs w:val="28"/>
        </w:rPr>
        <w:t>исполнение распоряжения главы администрации Урупского муниципального района № 158-р от 12.07.2017 «О проведении субботника на территории Урупского муниципального района»</w:t>
      </w:r>
      <w:r w:rsidR="007E498F">
        <w:rPr>
          <w:rFonts w:ascii="Times New Roman" w:hAnsi="Times New Roman" w:cs="Times New Roman"/>
          <w:sz w:val="28"/>
          <w:szCs w:val="28"/>
        </w:rPr>
        <w:t xml:space="preserve"> </w:t>
      </w:r>
      <w:r w:rsidR="0044559C">
        <w:rPr>
          <w:rFonts w:ascii="Times New Roman" w:hAnsi="Times New Roman" w:cs="Times New Roman"/>
          <w:sz w:val="28"/>
          <w:szCs w:val="28"/>
        </w:rPr>
        <w:t>и в целях улучшения санитарно-экологической обстановки в Кызыл-Урупском сельском поселении:</w:t>
      </w:r>
    </w:p>
    <w:p w:rsidR="00CB146F" w:rsidRDefault="007E757B" w:rsidP="0044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7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46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4559C">
        <w:rPr>
          <w:rFonts w:ascii="Times New Roman" w:hAnsi="Times New Roman" w:cs="Times New Roman"/>
          <w:sz w:val="28"/>
          <w:szCs w:val="28"/>
        </w:rPr>
        <w:t xml:space="preserve">23.07.2016 субботник </w:t>
      </w:r>
      <w:r>
        <w:rPr>
          <w:rFonts w:ascii="Times New Roman" w:hAnsi="Times New Roman" w:cs="Times New Roman"/>
          <w:sz w:val="28"/>
          <w:szCs w:val="28"/>
        </w:rPr>
        <w:t>по уборке, благоустройств</w:t>
      </w:r>
      <w:r w:rsidR="004455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санитарной очистке  Кызыл-Урупского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103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  <w:r w:rsidR="004455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E10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3. Утвердить план мероприятий по уборке, благоустройству, санитарной очистке территории Кызыл-урупского сельского поселения</w:t>
      </w:r>
      <w:r w:rsidR="00E103A3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</w:t>
      </w:r>
      <w:r w:rsidR="004455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CB146F">
        <w:rPr>
          <w:rFonts w:ascii="Times New Roman" w:hAnsi="Times New Roman" w:cs="Times New Roman"/>
          <w:sz w:val="28"/>
          <w:szCs w:val="28"/>
        </w:rPr>
        <w:t>4</w:t>
      </w:r>
      <w:r w:rsidR="00755FF0">
        <w:rPr>
          <w:rFonts w:ascii="Times New Roman" w:hAnsi="Times New Roman" w:cs="Times New Roman"/>
          <w:sz w:val="28"/>
          <w:szCs w:val="28"/>
        </w:rPr>
        <w:t xml:space="preserve">. </w:t>
      </w:r>
      <w:r w:rsidRPr="00BE075B">
        <w:rPr>
          <w:rFonts w:ascii="Times New Roman" w:hAnsi="Times New Roman" w:cs="Times New Roman"/>
          <w:sz w:val="28"/>
          <w:szCs w:val="28"/>
        </w:rPr>
        <w:t>Настоящее</w:t>
      </w:r>
      <w:r w:rsidR="0044559C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Pr="00BE0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обнарод</w:t>
      </w:r>
      <w:r w:rsidR="00755FF0">
        <w:rPr>
          <w:rFonts w:ascii="Times New Roman" w:hAnsi="Times New Roman" w:cs="Times New Roman"/>
          <w:sz w:val="28"/>
          <w:szCs w:val="28"/>
        </w:rPr>
        <w:t>ованию на информационных стендах в администрации</w:t>
      </w:r>
      <w:r w:rsidR="00E72530">
        <w:rPr>
          <w:rFonts w:ascii="Times New Roman" w:hAnsi="Times New Roman" w:cs="Times New Roman"/>
          <w:sz w:val="28"/>
          <w:szCs w:val="28"/>
        </w:rPr>
        <w:t xml:space="preserve"> и</w:t>
      </w:r>
      <w:r w:rsidR="00755FF0">
        <w:rPr>
          <w:rFonts w:ascii="Times New Roman" w:hAnsi="Times New Roman" w:cs="Times New Roman"/>
          <w:sz w:val="28"/>
          <w:szCs w:val="28"/>
        </w:rPr>
        <w:t xml:space="preserve">  на территории Кызыл-Урупского сельского поселения</w:t>
      </w:r>
      <w:r w:rsidR="00E72530">
        <w:rPr>
          <w:rFonts w:ascii="Times New Roman" w:hAnsi="Times New Roman" w:cs="Times New Roman"/>
          <w:sz w:val="28"/>
          <w:szCs w:val="28"/>
        </w:rPr>
        <w:t>, а также опубликованию</w:t>
      </w:r>
      <w:r w:rsidR="00E103A3">
        <w:rPr>
          <w:rFonts w:ascii="Times New Roman" w:hAnsi="Times New Roman" w:cs="Times New Roman"/>
          <w:sz w:val="28"/>
          <w:szCs w:val="28"/>
        </w:rPr>
        <w:t xml:space="preserve"> </w:t>
      </w:r>
      <w:r w:rsidR="00755FF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Кызыл-Урупского сельского поселения</w:t>
      </w:r>
      <w:r w:rsidRPr="00BE07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03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CB146F" w:rsidRPr="00CB146F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CB146F" w:rsidRPr="007E757B">
        <w:rPr>
          <w:rFonts w:ascii="Times New Roman" w:eastAsia="Times New Roman" w:hAnsi="Times New Roman" w:cs="Times New Roman"/>
          <w:sz w:val="28"/>
          <w:szCs w:val="28"/>
        </w:rPr>
        <w:t xml:space="preserve"> Контроль  исполнени</w:t>
      </w:r>
      <w:r w:rsidR="00CB146F" w:rsidRPr="00CB146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B146F" w:rsidRPr="007E757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4559C">
        <w:rPr>
          <w:rFonts w:ascii="Times New Roman" w:eastAsia="Times New Roman" w:hAnsi="Times New Roman" w:cs="Times New Roman"/>
          <w:sz w:val="28"/>
          <w:szCs w:val="28"/>
        </w:rPr>
        <w:t>распоряжения  возложить на специалиста администрации Джамбаева Р.А.</w:t>
      </w:r>
    </w:p>
    <w:p w:rsidR="00E103A3" w:rsidRDefault="00E103A3" w:rsidP="00E103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57B" w:rsidRDefault="0044559C" w:rsidP="007E757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</w:t>
      </w:r>
      <w:r w:rsidR="007E757B" w:rsidRPr="00BE075B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7E757B" w:rsidRPr="00BE075B">
        <w:rPr>
          <w:rFonts w:ascii="Times New Roman" w:hAnsi="Times New Roman" w:cs="Times New Roman"/>
          <w:bCs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Кызыл-Урупского  </w:t>
      </w:r>
      <w:r w:rsidR="007E757B" w:rsidRPr="00BE075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</w:t>
      </w:r>
      <w:r w:rsidR="0058202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E757B" w:rsidRPr="00BE075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Ф.Д. Боташева</w:t>
      </w:r>
    </w:p>
    <w:p w:rsidR="007E757B" w:rsidRPr="007E757B" w:rsidRDefault="007E757B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7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CB146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</w:p>
    <w:p w:rsidR="0044559C" w:rsidRDefault="0044559C" w:rsidP="00CB14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559C" w:rsidRDefault="0044559C" w:rsidP="00CB14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146F" w:rsidRPr="007E498F" w:rsidRDefault="00CB146F" w:rsidP="00CB14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9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к </w:t>
      </w:r>
      <w:r w:rsidR="000E661F" w:rsidRPr="007E498F">
        <w:rPr>
          <w:rFonts w:ascii="Times New Roman" w:eastAsia="Times New Roman" w:hAnsi="Times New Roman" w:cs="Times New Roman"/>
          <w:bCs/>
          <w:sz w:val="28"/>
          <w:szCs w:val="28"/>
        </w:rPr>
        <w:t>распоряжению</w:t>
      </w:r>
      <w:r w:rsidRPr="007E498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                                                                               Кызыл-Урупского сельского поселения                                                       </w:t>
      </w:r>
      <w:r w:rsidR="000E661F" w:rsidRPr="007E49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от «14</w:t>
      </w:r>
      <w:r w:rsidRPr="007E498F">
        <w:rPr>
          <w:rFonts w:ascii="Times New Roman" w:eastAsia="Times New Roman" w:hAnsi="Times New Roman" w:cs="Times New Roman"/>
          <w:bCs/>
          <w:sz w:val="28"/>
          <w:szCs w:val="28"/>
        </w:rPr>
        <w:t xml:space="preserve"> »</w:t>
      </w:r>
      <w:r w:rsidR="000E661F" w:rsidRPr="007E498F">
        <w:rPr>
          <w:rFonts w:ascii="Times New Roman" w:eastAsia="Times New Roman" w:hAnsi="Times New Roman" w:cs="Times New Roman"/>
          <w:bCs/>
          <w:sz w:val="28"/>
          <w:szCs w:val="28"/>
        </w:rPr>
        <w:t xml:space="preserve">июля </w:t>
      </w:r>
      <w:r w:rsidRPr="007E498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2016 года №</w:t>
      </w:r>
      <w:r w:rsidR="003D662F" w:rsidRPr="007E498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CB146F" w:rsidRPr="007E498F" w:rsidRDefault="007E757B" w:rsidP="00CB1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98F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Pr="007E49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146F" w:rsidRPr="007E498F">
        <w:rPr>
          <w:rFonts w:ascii="Times New Roman" w:eastAsia="Times New Roman" w:hAnsi="Times New Roman" w:cs="Times New Roman"/>
          <w:bCs/>
          <w:sz w:val="28"/>
          <w:szCs w:val="28"/>
        </w:rPr>
        <w:t>мероприятий по уборке, благоустройству, санитарной очистке    территории Кызыл-</w:t>
      </w:r>
      <w:r w:rsidR="00617B70" w:rsidRPr="007E498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B146F" w:rsidRPr="007E498F">
        <w:rPr>
          <w:rFonts w:ascii="Times New Roman" w:eastAsia="Times New Roman" w:hAnsi="Times New Roman" w:cs="Times New Roman"/>
          <w:bCs/>
          <w:sz w:val="28"/>
          <w:szCs w:val="28"/>
        </w:rPr>
        <w:t>рупского сельского поселения</w:t>
      </w:r>
    </w:p>
    <w:tbl>
      <w:tblPr>
        <w:tblStyle w:val="a6"/>
        <w:tblW w:w="0" w:type="auto"/>
        <w:tblLook w:val="04A0"/>
      </w:tblPr>
      <w:tblGrid>
        <w:gridCol w:w="675"/>
        <w:gridCol w:w="2410"/>
        <w:gridCol w:w="1914"/>
        <w:gridCol w:w="2329"/>
        <w:gridCol w:w="1811"/>
      </w:tblGrid>
      <w:tr w:rsidR="000E661F" w:rsidRPr="007E498F" w:rsidTr="00AC574D">
        <w:tc>
          <w:tcPr>
            <w:tcW w:w="675" w:type="dxa"/>
          </w:tcPr>
          <w:p w:rsidR="00CB146F" w:rsidRPr="007E498F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CB146F" w:rsidRPr="007E498F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CB146F" w:rsidRPr="007E498F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329" w:type="dxa"/>
          </w:tcPr>
          <w:p w:rsidR="00CB146F" w:rsidRPr="007E498F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1" w:type="dxa"/>
          </w:tcPr>
          <w:p w:rsidR="00CB146F" w:rsidRPr="007E498F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E661F" w:rsidRPr="007E498F" w:rsidTr="00AC574D">
        <w:tc>
          <w:tcPr>
            <w:tcW w:w="675" w:type="dxa"/>
          </w:tcPr>
          <w:p w:rsidR="00CB146F" w:rsidRPr="007E498F" w:rsidRDefault="004C281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574D" w:rsidRPr="007E498F" w:rsidRDefault="00617B70" w:rsidP="00617B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E661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</w:t>
            </w:r>
            <w:r w:rsidR="00CB146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0E661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распоряжения о проведении субботника 23.07.2016</w:t>
            </w:r>
            <w:r w:rsidR="00CB146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661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CB146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организаций поселения </w:t>
            </w:r>
          </w:p>
        </w:tc>
        <w:tc>
          <w:tcPr>
            <w:tcW w:w="1914" w:type="dxa"/>
          </w:tcPr>
          <w:p w:rsidR="00CB146F" w:rsidRPr="007E498F" w:rsidRDefault="000E661F" w:rsidP="00CB14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F">
              <w:rPr>
                <w:rFonts w:ascii="Times New Roman" w:hAnsi="Times New Roman" w:cs="Times New Roman"/>
                <w:sz w:val="28"/>
                <w:szCs w:val="28"/>
              </w:rPr>
              <w:t>15.07.2016</w:t>
            </w:r>
          </w:p>
        </w:tc>
        <w:tc>
          <w:tcPr>
            <w:tcW w:w="2329" w:type="dxa"/>
          </w:tcPr>
          <w:p w:rsidR="00F25F4B" w:rsidRPr="007E498F" w:rsidRDefault="000E661F" w:rsidP="007E4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Боташева Ф.Д.</w:t>
            </w:r>
            <w:r w:rsid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-з</w:t>
            </w: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аместитель г</w:t>
            </w:r>
            <w:r w:rsidR="00CB146F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лав</w:t>
            </w: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="00CB146F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</w:t>
            </w:r>
            <w:r w:rsidR="00AC574D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Кызыл-Урупского сельского поселения</w:t>
            </w:r>
          </w:p>
        </w:tc>
        <w:tc>
          <w:tcPr>
            <w:tcW w:w="1811" w:type="dxa"/>
          </w:tcPr>
          <w:p w:rsidR="00CB146F" w:rsidRPr="007E498F" w:rsidRDefault="00CB146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61F" w:rsidRPr="007E498F" w:rsidTr="00AC574D">
        <w:tc>
          <w:tcPr>
            <w:tcW w:w="675" w:type="dxa"/>
          </w:tcPr>
          <w:p w:rsidR="00F25F4B" w:rsidRPr="007E498F" w:rsidRDefault="004C281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17B70" w:rsidRPr="007E498F" w:rsidRDefault="00617B70" w:rsidP="00617B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0E661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етн</w:t>
            </w: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яя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очистк</w:t>
            </w: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школы</w:t>
            </w:r>
            <w:r w:rsidR="007E498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74D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сад</w:t>
            </w: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«Мадинка»</w:t>
            </w: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, магазина «Бештау» и мечети</w:t>
            </w:r>
          </w:p>
        </w:tc>
        <w:tc>
          <w:tcPr>
            <w:tcW w:w="1914" w:type="dxa"/>
          </w:tcPr>
          <w:p w:rsidR="00F25F4B" w:rsidRPr="007E498F" w:rsidRDefault="007E498F" w:rsidP="00CB14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23.07.2016</w:t>
            </w:r>
          </w:p>
        </w:tc>
        <w:tc>
          <w:tcPr>
            <w:tcW w:w="2329" w:type="dxa"/>
          </w:tcPr>
          <w:p w:rsidR="007E498F" w:rsidRDefault="00F25F4B" w:rsidP="000E6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Боташев Н.А </w:t>
            </w:r>
            <w:r w:rsidR="007E498F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–директор МКОУ «СОШ аула Кызыл-Уруп»</w:t>
            </w:r>
            <w:r w:rsid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  <w:p w:rsidR="007E498F" w:rsidRPr="007E498F" w:rsidRDefault="00AC574D" w:rsidP="000E6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Плахотя В.А </w:t>
            </w:r>
            <w:r w:rsidR="007E498F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 заведующая детским садом «Мадинка»,</w:t>
            </w:r>
          </w:p>
          <w:p w:rsidR="00617B70" w:rsidRPr="007E498F" w:rsidRDefault="00617B70" w:rsidP="000E6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Гедиева Л.З.</w:t>
            </w:r>
            <w:r w:rsidR="007E498F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–продавец магазина «Бештау»</w:t>
            </w:r>
          </w:p>
          <w:p w:rsidR="00617B70" w:rsidRPr="007E498F" w:rsidRDefault="00617B70" w:rsidP="007E4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Узденов Р.Р.</w:t>
            </w:r>
            <w:r w:rsidR="007E498F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–имам Кызыл-Урупского сельского поселения</w:t>
            </w:r>
          </w:p>
        </w:tc>
        <w:tc>
          <w:tcPr>
            <w:tcW w:w="1811" w:type="dxa"/>
          </w:tcPr>
          <w:p w:rsidR="00F25F4B" w:rsidRPr="007E498F" w:rsidRDefault="00F25F4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61F" w:rsidRPr="007E498F" w:rsidTr="00AC574D">
        <w:tc>
          <w:tcPr>
            <w:tcW w:w="675" w:type="dxa"/>
          </w:tcPr>
          <w:p w:rsidR="00F25F4B" w:rsidRPr="007E498F" w:rsidRDefault="004C281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E757B" w:rsidRPr="007E498F" w:rsidRDefault="007E498F" w:rsidP="007E4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борк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территории администрации, с  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участием </w:t>
            </w:r>
            <w:r w:rsidR="00F25F4B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914" w:type="dxa"/>
          </w:tcPr>
          <w:p w:rsidR="00F25F4B" w:rsidRPr="007E498F" w:rsidRDefault="00F25F4B" w:rsidP="000E66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</w:t>
            </w:r>
            <w:r w:rsidR="000E661F" w:rsidRPr="007E4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498F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329" w:type="dxa"/>
          </w:tcPr>
          <w:p w:rsidR="00F25F4B" w:rsidRPr="007E498F" w:rsidRDefault="000E661F" w:rsidP="000E6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Джамбаев Р.А.</w:t>
            </w:r>
            <w:r w:rsidR="00617B70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специалист</w:t>
            </w:r>
            <w:r w:rsidR="00F25F4B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</w:t>
            </w:r>
            <w:r w:rsidR="00AC574D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Кызыл-Урупского сельского </w:t>
            </w:r>
            <w:r w:rsidR="00AC574D"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поселения</w:t>
            </w:r>
          </w:p>
          <w:p w:rsidR="00617B70" w:rsidRPr="007E498F" w:rsidRDefault="00617B70" w:rsidP="00617B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Караева Людмила Аскеровна -заведующая библиотечным филиалом № 11</w:t>
            </w:r>
          </w:p>
          <w:p w:rsidR="00617B70" w:rsidRPr="007E498F" w:rsidRDefault="00617B70" w:rsidP="003D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Чомаев М. П. –директор СДК</w:t>
            </w:r>
          </w:p>
        </w:tc>
        <w:tc>
          <w:tcPr>
            <w:tcW w:w="1811" w:type="dxa"/>
          </w:tcPr>
          <w:p w:rsidR="00F25F4B" w:rsidRPr="007E498F" w:rsidRDefault="00F25F4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61F" w:rsidRPr="007E498F" w:rsidTr="00AC574D">
        <w:tc>
          <w:tcPr>
            <w:tcW w:w="675" w:type="dxa"/>
          </w:tcPr>
          <w:p w:rsidR="00F25F4B" w:rsidRPr="007E498F" w:rsidRDefault="004C281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F25F4B" w:rsidRPr="007E498F" w:rsidRDefault="00F25F4B" w:rsidP="000E6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0E661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орка</w:t>
            </w:r>
            <w:r w:rsidR="007E498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</w:t>
            </w: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498F"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498F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кладбищ</w:t>
            </w:r>
          </w:p>
        </w:tc>
        <w:tc>
          <w:tcPr>
            <w:tcW w:w="1914" w:type="dxa"/>
          </w:tcPr>
          <w:p w:rsidR="00F25F4B" w:rsidRPr="007E498F" w:rsidRDefault="000E661F" w:rsidP="000E66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F">
              <w:rPr>
                <w:rFonts w:ascii="Times New Roman" w:hAnsi="Times New Roman" w:cs="Times New Roman"/>
                <w:sz w:val="28"/>
                <w:szCs w:val="28"/>
              </w:rPr>
              <w:t>23.07.2016</w:t>
            </w:r>
          </w:p>
        </w:tc>
        <w:tc>
          <w:tcPr>
            <w:tcW w:w="2329" w:type="dxa"/>
          </w:tcPr>
          <w:p w:rsidR="00F25F4B" w:rsidRDefault="00F25F4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Узденов Р.Р.</w:t>
            </w:r>
            <w:r w:rsidR="007E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–имам Кызыл-Урупского сельского поселения</w:t>
            </w:r>
          </w:p>
          <w:p w:rsidR="007E498F" w:rsidRPr="007E498F" w:rsidRDefault="007E498F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</w:tcPr>
          <w:p w:rsidR="00F25F4B" w:rsidRPr="007E498F" w:rsidRDefault="00F25F4B" w:rsidP="007E7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B146F" w:rsidRPr="007E498F" w:rsidRDefault="00CB146F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B70" w:rsidRDefault="00617B70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B70" w:rsidRDefault="00617B70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98F" w:rsidRDefault="007E498F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7B70" w:rsidRDefault="00617B70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 ОЗНАКОМЛЕНИЯ:</w:t>
      </w:r>
    </w:p>
    <w:p w:rsidR="00617B70" w:rsidRDefault="00617B70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 администрации Кызыл-Урупского сельского поселения</w:t>
      </w:r>
    </w:p>
    <w:p w:rsidR="00617B70" w:rsidRDefault="00617B70" w:rsidP="00617B7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14.07.2016 № 8</w:t>
      </w:r>
    </w:p>
    <w:p w:rsidR="00617B70" w:rsidRDefault="00617B70" w:rsidP="00617B70">
      <w:pPr>
        <w:pStyle w:val="ConsNonformat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(наименование нормативного акта)</w:t>
      </w:r>
    </w:p>
    <w:p w:rsidR="00617B70" w:rsidRDefault="00617B70" w:rsidP="00617B7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ознакомлен(а):</w:t>
      </w:r>
    </w:p>
    <w:p w:rsidR="00617B70" w:rsidRDefault="00617B70" w:rsidP="00617B7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003" w:type="dxa"/>
        <w:tblInd w:w="-601" w:type="dxa"/>
        <w:tblLook w:val="04A0"/>
      </w:tblPr>
      <w:tblGrid>
        <w:gridCol w:w="931"/>
        <w:gridCol w:w="2721"/>
        <w:gridCol w:w="3186"/>
        <w:gridCol w:w="1912"/>
        <w:gridCol w:w="1253"/>
      </w:tblGrid>
      <w:tr w:rsidR="00617B70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ознакомления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617B70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Боташева </w:t>
            </w:r>
            <w:r w:rsidR="003D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 Джагапаровна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Кызыл-Урупского сельского поселения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B70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Джамбаев</w:t>
            </w:r>
          </w:p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  Азретович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B70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617B70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Чомаев                             Мурат Пилялович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70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СДК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70" w:rsidRDefault="00617B70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 Людмила Аскеровна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библиотечным филиалом № 11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Боташев                            Назир Ахматович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СОШ аула Кызыл-Уруп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Плахотя                               Вера Акимовна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детским садом «Мадинка»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Гедиева                               Люаза Зауровна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 магазина «Бештау»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F" w:rsidTr="0032606D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617B7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                                 Резуан Ракаевич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62F" w:rsidRDefault="003D662F" w:rsidP="003D66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 Кызыл-Урупского сельского поселения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62F" w:rsidRDefault="003D662F" w:rsidP="003260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7B70" w:rsidRDefault="00617B70" w:rsidP="00617B7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B70" w:rsidRDefault="00617B70" w:rsidP="00617B70"/>
    <w:p w:rsidR="00617B70" w:rsidRDefault="00617B70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B70" w:rsidRPr="007E757B" w:rsidRDefault="00617B70" w:rsidP="007E7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17B70" w:rsidRPr="007E757B" w:rsidSect="00E974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757B"/>
    <w:rsid w:val="000E661F"/>
    <w:rsid w:val="00355623"/>
    <w:rsid w:val="003D13BE"/>
    <w:rsid w:val="003D662F"/>
    <w:rsid w:val="0044559C"/>
    <w:rsid w:val="004C0716"/>
    <w:rsid w:val="004C281B"/>
    <w:rsid w:val="00582024"/>
    <w:rsid w:val="00617B70"/>
    <w:rsid w:val="00665FDE"/>
    <w:rsid w:val="006E65B5"/>
    <w:rsid w:val="0072134F"/>
    <w:rsid w:val="00755FF0"/>
    <w:rsid w:val="007E498F"/>
    <w:rsid w:val="007E757B"/>
    <w:rsid w:val="008436A6"/>
    <w:rsid w:val="008A403E"/>
    <w:rsid w:val="008B2A06"/>
    <w:rsid w:val="00A61532"/>
    <w:rsid w:val="00AC411A"/>
    <w:rsid w:val="00AC574D"/>
    <w:rsid w:val="00CB146F"/>
    <w:rsid w:val="00E103A3"/>
    <w:rsid w:val="00E72530"/>
    <w:rsid w:val="00E974D6"/>
    <w:rsid w:val="00EA11B8"/>
    <w:rsid w:val="00F2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757B"/>
    <w:rPr>
      <w:b/>
      <w:bCs/>
    </w:rPr>
  </w:style>
  <w:style w:type="paragraph" w:styleId="a5">
    <w:name w:val="List Paragraph"/>
    <w:basedOn w:val="a"/>
    <w:uiPriority w:val="34"/>
    <w:qFormat/>
    <w:rsid w:val="007E757B"/>
    <w:pPr>
      <w:ind w:left="720"/>
      <w:contextualSpacing/>
    </w:pPr>
  </w:style>
  <w:style w:type="table" w:styleId="a6">
    <w:name w:val="Table Grid"/>
    <w:basedOn w:val="a1"/>
    <w:uiPriority w:val="59"/>
    <w:rsid w:val="00CB1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17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61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7F07-9C5F-4951-8BDA-6D7C57C1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4</cp:revision>
  <cp:lastPrinted>2016-07-14T07:57:00Z</cp:lastPrinted>
  <dcterms:created xsi:type="dcterms:W3CDTF">2016-07-14T07:59:00Z</dcterms:created>
  <dcterms:modified xsi:type="dcterms:W3CDTF">2016-07-26T12:28:00Z</dcterms:modified>
</cp:coreProperties>
</file>