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FC" w:rsidRDefault="00AC41FC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AC41FC" w:rsidRDefault="00AC41FC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</w:t>
      </w:r>
      <w:bookmarkStart w:id="0" w:name="_GoBack"/>
      <w:bookmarkEnd w:id="0"/>
      <w:r>
        <w:rPr>
          <w:b/>
          <w:bCs/>
          <w:spacing w:val="50"/>
          <w:sz w:val="26"/>
          <w:szCs w:val="26"/>
        </w:rPr>
        <w:t>А</w:t>
      </w:r>
    </w:p>
    <w:p w:rsidR="00AC41FC" w:rsidRDefault="00AC41FC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AC41FC" w:rsidRDefault="00AC41FC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AC41FC" w:rsidRDefault="00AC41FC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AC41FC" w:rsidRDefault="00AC41FC">
      <w:pPr>
        <w:rPr>
          <w:sz w:val="24"/>
          <w:szCs w:val="24"/>
        </w:rPr>
      </w:pPr>
    </w:p>
    <w:p w:rsidR="00AC41FC" w:rsidRDefault="00AC41F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E340FB" w:rsidRDefault="00E340F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1B148B" w:rsidRDefault="001B148B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1B148B" w:rsidRDefault="001B148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</w:t>
      </w:r>
    </w:p>
    <w:p w:rsidR="00AC41FC" w:rsidRDefault="00AC41F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C41FC" w:rsidRDefault="00AC41FC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093"/>
      </w:tblGrid>
      <w:tr w:rsidR="00D9746D" w:rsidRPr="00CE12BC" w:rsidTr="00D9746D">
        <w:trPr>
          <w:cantSplit/>
        </w:trPr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6D" w:rsidRPr="00CE12BC" w:rsidRDefault="00D9746D" w:rsidP="00D9746D">
            <w:pPr>
              <w:rPr>
                <w:sz w:val="24"/>
                <w:szCs w:val="24"/>
              </w:rPr>
            </w:pPr>
            <w:r w:rsidRPr="00CE12BC">
              <w:rPr>
                <w:sz w:val="24"/>
                <w:szCs w:val="24"/>
              </w:rPr>
              <w:t xml:space="preserve">сообщаю о размещении мною за отчетный период  с 1 января 20____ г. по 31 декабря 20____ г. </w:t>
            </w:r>
          </w:p>
        </w:tc>
      </w:tr>
    </w:tbl>
    <w:p w:rsidR="00AC41FC" w:rsidRDefault="00AC41F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2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AC41FC" w:rsidRPr="00CE12BC">
        <w:tc>
          <w:tcPr>
            <w:tcW w:w="624" w:type="dxa"/>
            <w:vAlign w:val="center"/>
          </w:tcPr>
          <w:p w:rsidR="00AC41FC" w:rsidRPr="00CE12BC" w:rsidRDefault="00AC41FC">
            <w:pPr>
              <w:jc w:val="center"/>
              <w:rPr>
                <w:sz w:val="24"/>
                <w:szCs w:val="24"/>
              </w:rPr>
            </w:pPr>
            <w:r w:rsidRPr="00CE12BC"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AC41FC" w:rsidRPr="00CE12BC" w:rsidRDefault="00AC41FC">
            <w:pPr>
              <w:jc w:val="center"/>
              <w:rPr>
                <w:sz w:val="24"/>
                <w:szCs w:val="24"/>
              </w:rPr>
            </w:pPr>
            <w:r w:rsidRPr="00CE12BC">
              <w:rPr>
                <w:sz w:val="24"/>
                <w:szCs w:val="24"/>
              </w:rPr>
              <w:t>Адрес сайта </w:t>
            </w:r>
            <w:r w:rsidRPr="00CE12BC">
              <w:rPr>
                <w:rStyle w:val="a9"/>
                <w:sz w:val="24"/>
                <w:szCs w:val="24"/>
              </w:rPr>
              <w:endnoteReference w:customMarkFollows="1" w:id="3"/>
              <w:t>2</w:t>
            </w:r>
            <w:r w:rsidRPr="00CE12BC">
              <w:rPr>
                <w:sz w:val="24"/>
                <w:szCs w:val="24"/>
              </w:rPr>
              <w:t xml:space="preserve"> и (или) страницы сайта </w:t>
            </w:r>
            <w:r w:rsidRPr="00CE12BC">
              <w:rPr>
                <w:rStyle w:val="a9"/>
                <w:sz w:val="24"/>
                <w:szCs w:val="24"/>
              </w:rPr>
              <w:endnoteReference w:customMarkFollows="1" w:id="4"/>
              <w:t>3</w:t>
            </w:r>
            <w:r w:rsidRPr="00CE12BC"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AC41FC" w:rsidRPr="00CE12BC">
        <w:tc>
          <w:tcPr>
            <w:tcW w:w="624" w:type="dxa"/>
          </w:tcPr>
          <w:p w:rsidR="00AC41FC" w:rsidRPr="00CE12BC" w:rsidRDefault="00AC41FC">
            <w:pPr>
              <w:jc w:val="center"/>
              <w:rPr>
                <w:sz w:val="24"/>
                <w:szCs w:val="24"/>
              </w:rPr>
            </w:pPr>
            <w:r w:rsidRPr="00CE12BC"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AC41FC" w:rsidRPr="00CE12BC" w:rsidRDefault="00AC41FC">
            <w:pPr>
              <w:rPr>
                <w:sz w:val="24"/>
                <w:szCs w:val="24"/>
              </w:rPr>
            </w:pPr>
          </w:p>
        </w:tc>
      </w:tr>
      <w:tr w:rsidR="00AC41FC" w:rsidRPr="00CE12BC">
        <w:tc>
          <w:tcPr>
            <w:tcW w:w="624" w:type="dxa"/>
          </w:tcPr>
          <w:p w:rsidR="00AC41FC" w:rsidRPr="00CE12BC" w:rsidRDefault="00AC41FC">
            <w:pPr>
              <w:jc w:val="center"/>
              <w:rPr>
                <w:sz w:val="24"/>
                <w:szCs w:val="24"/>
              </w:rPr>
            </w:pPr>
            <w:r w:rsidRPr="00CE12BC"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AC41FC" w:rsidRPr="00CE12BC" w:rsidRDefault="00AC41FC">
            <w:pPr>
              <w:rPr>
                <w:sz w:val="24"/>
                <w:szCs w:val="24"/>
              </w:rPr>
            </w:pPr>
          </w:p>
        </w:tc>
      </w:tr>
      <w:tr w:rsidR="00AC41FC" w:rsidRPr="00CE12BC">
        <w:tc>
          <w:tcPr>
            <w:tcW w:w="624" w:type="dxa"/>
          </w:tcPr>
          <w:p w:rsidR="00AC41FC" w:rsidRPr="00CE12BC" w:rsidRDefault="00AC41FC">
            <w:pPr>
              <w:jc w:val="center"/>
              <w:rPr>
                <w:sz w:val="24"/>
                <w:szCs w:val="24"/>
              </w:rPr>
            </w:pPr>
            <w:r w:rsidRPr="00CE12BC"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AC41FC" w:rsidRPr="00CE12BC" w:rsidRDefault="00AC41FC">
            <w:pPr>
              <w:rPr>
                <w:sz w:val="24"/>
                <w:szCs w:val="24"/>
              </w:rPr>
            </w:pPr>
          </w:p>
        </w:tc>
      </w:tr>
    </w:tbl>
    <w:p w:rsidR="00AC41FC" w:rsidRDefault="00AC41FC">
      <w:pPr>
        <w:rPr>
          <w:sz w:val="24"/>
          <w:szCs w:val="24"/>
        </w:rPr>
      </w:pPr>
    </w:p>
    <w:p w:rsidR="00AC41FC" w:rsidRDefault="00AC41FC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AC41FC" w:rsidRPr="00CE12B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1FC" w:rsidRPr="00CE12BC" w:rsidRDefault="00AC41FC">
            <w:pPr>
              <w:jc w:val="right"/>
              <w:rPr>
                <w:sz w:val="24"/>
                <w:szCs w:val="24"/>
              </w:rPr>
            </w:pPr>
            <w:r w:rsidRPr="00CE12BC"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1FC" w:rsidRPr="00CE12BC" w:rsidRDefault="00AC4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1FC" w:rsidRPr="00CE12BC" w:rsidRDefault="00AC41FC">
            <w:pPr>
              <w:rPr>
                <w:sz w:val="24"/>
                <w:szCs w:val="24"/>
              </w:rPr>
            </w:pPr>
            <w:r w:rsidRPr="00CE12BC"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1FC" w:rsidRPr="00CE12BC" w:rsidRDefault="00AC4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1FC" w:rsidRPr="00CE12BC" w:rsidRDefault="00AC41FC">
            <w:pPr>
              <w:jc w:val="right"/>
              <w:rPr>
                <w:sz w:val="24"/>
                <w:szCs w:val="24"/>
              </w:rPr>
            </w:pPr>
            <w:r w:rsidRPr="00CE12BC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1FC" w:rsidRPr="00CE12BC" w:rsidRDefault="00AC41FC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1FC" w:rsidRPr="00CE12BC" w:rsidRDefault="00AC41FC">
            <w:pPr>
              <w:ind w:left="57"/>
              <w:rPr>
                <w:sz w:val="24"/>
                <w:szCs w:val="24"/>
              </w:rPr>
            </w:pPr>
            <w:r w:rsidRPr="00CE12BC"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1FC" w:rsidRPr="00CE12BC" w:rsidRDefault="00AC41FC">
            <w:pPr>
              <w:jc w:val="center"/>
              <w:rPr>
                <w:sz w:val="24"/>
                <w:szCs w:val="24"/>
              </w:rPr>
            </w:pPr>
          </w:p>
        </w:tc>
      </w:tr>
      <w:tr w:rsidR="00AC41FC" w:rsidRPr="00CE12B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C41FC" w:rsidRPr="00CE12BC" w:rsidRDefault="00AC41F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C41FC" w:rsidRPr="00CE12BC" w:rsidRDefault="00AC4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C41FC" w:rsidRPr="00CE12BC" w:rsidRDefault="00AC41FC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C41FC" w:rsidRPr="00CE12BC" w:rsidRDefault="00AC4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41FC" w:rsidRPr="00CE12BC" w:rsidRDefault="00AC41F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41FC" w:rsidRPr="00CE12BC" w:rsidRDefault="00AC41FC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AC41FC" w:rsidRPr="00CE12BC" w:rsidRDefault="00AC41F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C41FC" w:rsidRPr="00CE12BC" w:rsidRDefault="00AC41FC">
            <w:pPr>
              <w:jc w:val="center"/>
              <w:rPr>
                <w:sz w:val="18"/>
                <w:szCs w:val="18"/>
              </w:rPr>
            </w:pPr>
            <w:r w:rsidRPr="00CE12BC"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AC41FC" w:rsidRDefault="00AC41F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AC41FC" w:rsidRDefault="00AC41FC">
      <w:pPr>
        <w:rPr>
          <w:sz w:val="24"/>
          <w:szCs w:val="24"/>
        </w:rPr>
      </w:pPr>
    </w:p>
    <w:p w:rsidR="00AC41FC" w:rsidRDefault="00AC41FC">
      <w:pPr>
        <w:rPr>
          <w:sz w:val="24"/>
          <w:szCs w:val="24"/>
        </w:rPr>
      </w:pPr>
    </w:p>
    <w:sectPr w:rsidR="00AC41FC" w:rsidSect="00E15134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34D" w:rsidRDefault="00E3634D">
      <w:r>
        <w:separator/>
      </w:r>
    </w:p>
  </w:endnote>
  <w:endnote w:type="continuationSeparator" w:id="1">
    <w:p w:rsidR="00E3634D" w:rsidRDefault="00E3634D">
      <w:r>
        <w:continuationSeparator/>
      </w:r>
    </w:p>
  </w:endnote>
  <w:endnote w:id="2">
    <w:p w:rsidR="00850F72" w:rsidRDefault="00AC41FC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850F72" w:rsidRDefault="00AC41FC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4">
    <w:p w:rsidR="00850F72" w:rsidRDefault="00AC41FC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34D" w:rsidRDefault="00E3634D">
      <w:r>
        <w:separator/>
      </w:r>
    </w:p>
  </w:footnote>
  <w:footnote w:type="continuationSeparator" w:id="1">
    <w:p w:rsidR="00E3634D" w:rsidRDefault="00E363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46D"/>
    <w:rsid w:val="00034BD7"/>
    <w:rsid w:val="00081CA7"/>
    <w:rsid w:val="001722CE"/>
    <w:rsid w:val="00181F14"/>
    <w:rsid w:val="001B148B"/>
    <w:rsid w:val="002462FE"/>
    <w:rsid w:val="00850F72"/>
    <w:rsid w:val="00903CD1"/>
    <w:rsid w:val="0090583D"/>
    <w:rsid w:val="00AC41FC"/>
    <w:rsid w:val="00AD2061"/>
    <w:rsid w:val="00C47561"/>
    <w:rsid w:val="00CE12BC"/>
    <w:rsid w:val="00CF0BF2"/>
    <w:rsid w:val="00D43645"/>
    <w:rsid w:val="00D9746D"/>
    <w:rsid w:val="00DD530B"/>
    <w:rsid w:val="00E15134"/>
    <w:rsid w:val="00E340FB"/>
    <w:rsid w:val="00E3634D"/>
    <w:rsid w:val="00F52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34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513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E1513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1513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15134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uiPriority w:val="99"/>
    <w:rsid w:val="00E15134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uiPriority w:val="99"/>
    <w:rsid w:val="00E15134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rsid w:val="00E15134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E15134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E15134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E15134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E1513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1513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99"/>
    <w:rsid w:val="00E15134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rsid w:val="00E15134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E15134"/>
    <w:pPr>
      <w:autoSpaceDE w:val="0"/>
      <w:autoSpaceDN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15134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E15134"/>
  </w:style>
  <w:style w:type="character" w:customStyle="1" w:styleId="a8">
    <w:name w:val="Текст концевой сноски Знак"/>
    <w:link w:val="a7"/>
    <w:uiPriority w:val="99"/>
    <w:semiHidden/>
    <w:locked/>
    <w:rsid w:val="00E15134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uiPriority w:val="99"/>
    <w:rsid w:val="00E1513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2017-04-18T12:39:00Z</cp:lastPrinted>
  <dcterms:created xsi:type="dcterms:W3CDTF">2018-05-21T11:23:00Z</dcterms:created>
  <dcterms:modified xsi:type="dcterms:W3CDTF">2018-05-21T11:23:00Z</dcterms:modified>
</cp:coreProperties>
</file>