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FC" w:rsidRDefault="00AC41FC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C41FC" w:rsidRDefault="00AC41FC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</w:t>
      </w:r>
      <w:bookmarkStart w:id="0" w:name="_GoBack"/>
      <w:bookmarkEnd w:id="0"/>
      <w:r>
        <w:rPr>
          <w:b/>
          <w:bCs/>
          <w:spacing w:val="50"/>
          <w:sz w:val="26"/>
          <w:szCs w:val="26"/>
        </w:rPr>
        <w:t>А</w:t>
      </w:r>
    </w:p>
    <w:p w:rsidR="00AC41FC" w:rsidRDefault="00AC41F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C41FC" w:rsidRDefault="00AC41FC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C41FC" w:rsidRDefault="00AC41F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AC41FC" w:rsidRDefault="00AC41FC">
      <w:pPr>
        <w:rPr>
          <w:sz w:val="24"/>
          <w:szCs w:val="24"/>
        </w:rPr>
      </w:pPr>
    </w:p>
    <w:p w:rsidR="00AC41FC" w:rsidRDefault="00AC41F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E340FB" w:rsidRDefault="00E340F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1B148B" w:rsidRDefault="001B148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1B148B" w:rsidRDefault="001B148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</w:t>
      </w:r>
    </w:p>
    <w:p w:rsidR="00AC41FC" w:rsidRDefault="00AC41F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41FC" w:rsidRDefault="00AC41F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93"/>
      </w:tblGrid>
      <w:tr w:rsidR="00D9746D" w:rsidRPr="00CE12BC" w:rsidTr="00D9746D">
        <w:trPr>
          <w:cantSplit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46D" w:rsidRPr="00CE12BC" w:rsidRDefault="00D9746D" w:rsidP="00D9746D">
            <w:pPr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 xml:space="preserve">сообщаю о размещении мною за отчетный период  с 1 января 20____ г. по 31 декабря 20____ г. </w:t>
            </w:r>
          </w:p>
        </w:tc>
      </w:tr>
    </w:tbl>
    <w:p w:rsidR="00AC41FC" w:rsidRDefault="00AC41F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AC41FC" w:rsidRPr="00CE12BC">
        <w:tc>
          <w:tcPr>
            <w:tcW w:w="624" w:type="dxa"/>
            <w:vAlign w:val="center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Адрес сайта </w:t>
            </w:r>
            <w:r w:rsidRPr="00CE12BC"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 w:rsidRPr="00CE12BC">
              <w:rPr>
                <w:sz w:val="24"/>
                <w:szCs w:val="24"/>
              </w:rPr>
              <w:t xml:space="preserve"> и (или) страницы сайта </w:t>
            </w:r>
            <w:r w:rsidRPr="00CE12BC"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 w:rsidRPr="00CE12BC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C41FC" w:rsidRPr="00CE12BC">
        <w:tc>
          <w:tcPr>
            <w:tcW w:w="624" w:type="dxa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C41FC" w:rsidRPr="00CE12BC" w:rsidRDefault="00AC41FC">
            <w:pPr>
              <w:rPr>
                <w:sz w:val="24"/>
                <w:szCs w:val="24"/>
              </w:rPr>
            </w:pPr>
          </w:p>
        </w:tc>
      </w:tr>
      <w:tr w:rsidR="00AC41FC" w:rsidRPr="00CE12BC">
        <w:tc>
          <w:tcPr>
            <w:tcW w:w="624" w:type="dxa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C41FC" w:rsidRPr="00CE12BC" w:rsidRDefault="00AC41FC">
            <w:pPr>
              <w:rPr>
                <w:sz w:val="24"/>
                <w:szCs w:val="24"/>
              </w:rPr>
            </w:pPr>
          </w:p>
        </w:tc>
      </w:tr>
      <w:tr w:rsidR="00AC41FC" w:rsidRPr="00CE12BC">
        <w:tc>
          <w:tcPr>
            <w:tcW w:w="624" w:type="dxa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C41FC" w:rsidRPr="00CE12BC" w:rsidRDefault="00AC41FC">
            <w:pPr>
              <w:rPr>
                <w:sz w:val="24"/>
                <w:szCs w:val="24"/>
              </w:rPr>
            </w:pPr>
          </w:p>
        </w:tc>
      </w:tr>
    </w:tbl>
    <w:p w:rsidR="00AC41FC" w:rsidRDefault="00AC41FC">
      <w:pPr>
        <w:rPr>
          <w:sz w:val="24"/>
          <w:szCs w:val="24"/>
        </w:rPr>
      </w:pPr>
    </w:p>
    <w:p w:rsidR="00AC41FC" w:rsidRDefault="00AC41FC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C41FC" w:rsidRPr="00CE12B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jc w:val="right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jc w:val="right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CE12BC" w:rsidRDefault="00AC41F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ind w:left="57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</w:p>
        </w:tc>
      </w:tr>
      <w:tr w:rsidR="00AC41FC" w:rsidRPr="00CE12B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center"/>
              <w:rPr>
                <w:sz w:val="18"/>
                <w:szCs w:val="18"/>
              </w:rPr>
            </w:pPr>
            <w:r w:rsidRPr="00CE12BC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AC41FC" w:rsidRDefault="00AC41F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C41FC" w:rsidRDefault="00AC41FC">
      <w:pPr>
        <w:rPr>
          <w:sz w:val="24"/>
          <w:szCs w:val="24"/>
        </w:rPr>
      </w:pPr>
    </w:p>
    <w:p w:rsidR="00AC41FC" w:rsidRDefault="00AC41FC">
      <w:pPr>
        <w:rPr>
          <w:sz w:val="24"/>
          <w:szCs w:val="24"/>
        </w:rPr>
      </w:pPr>
    </w:p>
    <w:sectPr w:rsidR="00AC41FC" w:rsidSect="00E15134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4D" w:rsidRDefault="00E3634D">
      <w:r>
        <w:separator/>
      </w:r>
    </w:p>
  </w:endnote>
  <w:endnote w:type="continuationSeparator" w:id="1">
    <w:p w:rsidR="00E3634D" w:rsidRDefault="00E3634D">
      <w:r>
        <w:continuationSeparator/>
      </w:r>
    </w:p>
  </w:endnote>
  <w:endnote w:id="2">
    <w:p w:rsidR="00850F72" w:rsidRDefault="00AC41FC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850F72" w:rsidRDefault="00AC41FC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850F72" w:rsidRDefault="00AC41FC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4D" w:rsidRDefault="00E3634D">
      <w:r>
        <w:separator/>
      </w:r>
    </w:p>
  </w:footnote>
  <w:footnote w:type="continuationSeparator" w:id="1">
    <w:p w:rsidR="00E3634D" w:rsidRDefault="00E36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46D"/>
    <w:rsid w:val="00034BD7"/>
    <w:rsid w:val="00081CA7"/>
    <w:rsid w:val="001722CE"/>
    <w:rsid w:val="00181F14"/>
    <w:rsid w:val="001B148B"/>
    <w:rsid w:val="002462FE"/>
    <w:rsid w:val="00850F72"/>
    <w:rsid w:val="00903CD1"/>
    <w:rsid w:val="0090583D"/>
    <w:rsid w:val="00AC41FC"/>
    <w:rsid w:val="00AD2061"/>
    <w:rsid w:val="00C47561"/>
    <w:rsid w:val="00CE12BC"/>
    <w:rsid w:val="00CF0BF2"/>
    <w:rsid w:val="00D43645"/>
    <w:rsid w:val="00D9746D"/>
    <w:rsid w:val="00DD530B"/>
    <w:rsid w:val="00E15134"/>
    <w:rsid w:val="00E340FB"/>
    <w:rsid w:val="00E3634D"/>
    <w:rsid w:val="00F5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3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51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1513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1513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15134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uiPriority w:val="99"/>
    <w:rsid w:val="00E15134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uiPriority w:val="99"/>
    <w:rsid w:val="00E15134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E15134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E15134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E15134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E15134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E1513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1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rsid w:val="00E15134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E15134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15134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E1513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E15134"/>
  </w:style>
  <w:style w:type="character" w:customStyle="1" w:styleId="a8">
    <w:name w:val="Текст концевой сноски Знак"/>
    <w:link w:val="a7"/>
    <w:uiPriority w:val="99"/>
    <w:semiHidden/>
    <w:locked/>
    <w:rsid w:val="00E15134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sid w:val="00E1513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2017-04-18T12:39:00Z</cp:lastPrinted>
  <dcterms:created xsi:type="dcterms:W3CDTF">2018-05-21T11:23:00Z</dcterms:created>
  <dcterms:modified xsi:type="dcterms:W3CDTF">2018-05-21T11:23:00Z</dcterms:modified>
</cp:coreProperties>
</file>