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A" w:rsidRPr="0070258A" w:rsidRDefault="008411BA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РОССИЙСКАЯ ФЕДЕРАЦИЯ</w:t>
      </w:r>
    </w:p>
    <w:p w:rsidR="008411BA" w:rsidRPr="0070258A" w:rsidRDefault="008411BA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КАРАЧАЕВО-ЧЕРКЕССКАЯ РЕСПУБЛИКА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УРУПСКИЙ МУНИЦИПАЛЬНЫЙ РАЙОН</w:t>
      </w:r>
    </w:p>
    <w:p w:rsidR="008411B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02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КЫЗЫЛ- УРУПСКОГО</w:t>
      </w:r>
      <w:r w:rsidRPr="007025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E73715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РЕШЕНИЕ</w:t>
      </w:r>
    </w:p>
    <w:p w:rsidR="00E73715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  </w:t>
      </w:r>
    </w:p>
    <w:p w:rsidR="008411BA" w:rsidRPr="0070258A" w:rsidRDefault="008411BA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</w:t>
      </w:r>
    </w:p>
    <w:p w:rsidR="008411BA" w:rsidRDefault="00F612B2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</w:t>
      </w:r>
      <w:r w:rsidR="008411BA">
        <w:rPr>
          <w:sz w:val="28"/>
          <w:szCs w:val="28"/>
        </w:rPr>
        <w:t>.</w:t>
      </w:r>
      <w:r w:rsidR="008B71F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411BA">
        <w:rPr>
          <w:sz w:val="28"/>
          <w:szCs w:val="28"/>
        </w:rPr>
        <w:t>.2016 г.           а</w:t>
      </w:r>
      <w:r w:rsidR="00E73715">
        <w:rPr>
          <w:sz w:val="28"/>
          <w:szCs w:val="28"/>
        </w:rPr>
        <w:t>ул</w:t>
      </w:r>
      <w:r w:rsidR="008411BA">
        <w:rPr>
          <w:sz w:val="28"/>
          <w:szCs w:val="28"/>
        </w:rPr>
        <w:t xml:space="preserve">   Кызыл - Уруп                                   №</w:t>
      </w:r>
      <w:r>
        <w:rPr>
          <w:sz w:val="28"/>
          <w:szCs w:val="28"/>
        </w:rPr>
        <w:t>53</w:t>
      </w:r>
    </w:p>
    <w:p w:rsidR="00E73715" w:rsidRPr="00F612B2" w:rsidRDefault="00E73715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</w:p>
    <w:p w:rsidR="008411BA" w:rsidRDefault="008411BA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8411BA" w:rsidRDefault="008411BA" w:rsidP="00E73715">
      <w:pPr>
        <w:tabs>
          <w:tab w:val="left" w:pos="3060"/>
        </w:tabs>
        <w:rPr>
          <w:sz w:val="28"/>
          <w:szCs w:val="28"/>
        </w:rPr>
      </w:pPr>
      <w:r w:rsidRPr="004A55FF">
        <w:rPr>
          <w:sz w:val="28"/>
          <w:szCs w:val="28"/>
        </w:rPr>
        <w:t>О внесении  изменении в решение</w:t>
      </w:r>
      <w:r w:rsidR="00E73715">
        <w:rPr>
          <w:sz w:val="28"/>
          <w:szCs w:val="28"/>
        </w:rPr>
        <w:t xml:space="preserve">                                                                               </w:t>
      </w:r>
      <w:r w:rsidRPr="004A55FF">
        <w:rPr>
          <w:sz w:val="28"/>
          <w:szCs w:val="28"/>
        </w:rPr>
        <w:t xml:space="preserve"> Совета Кызыл-Урупского сельского </w:t>
      </w:r>
      <w:r w:rsidR="00E73715">
        <w:rPr>
          <w:sz w:val="28"/>
          <w:szCs w:val="28"/>
        </w:rPr>
        <w:t xml:space="preserve">                                                                          поселения от  28.12.2015    </w:t>
      </w:r>
      <w:r w:rsidRPr="004A55FF">
        <w:rPr>
          <w:sz w:val="28"/>
          <w:szCs w:val="28"/>
        </w:rPr>
        <w:t xml:space="preserve"> №9</w:t>
      </w:r>
      <w:r w:rsidR="00E73715">
        <w:rPr>
          <w:sz w:val="28"/>
          <w:szCs w:val="28"/>
        </w:rPr>
        <w:t xml:space="preserve">                                                                                    </w:t>
      </w:r>
      <w:r w:rsidRPr="004A55FF">
        <w:rPr>
          <w:sz w:val="28"/>
          <w:szCs w:val="28"/>
        </w:rPr>
        <w:t xml:space="preserve"> «Об утверждении </w:t>
      </w:r>
      <w:r w:rsidR="00E73715">
        <w:rPr>
          <w:sz w:val="28"/>
          <w:szCs w:val="28"/>
        </w:rPr>
        <w:t xml:space="preserve">      </w:t>
      </w:r>
      <w:r w:rsidRPr="004A55FF">
        <w:rPr>
          <w:sz w:val="28"/>
          <w:szCs w:val="28"/>
        </w:rPr>
        <w:t>бюджета</w:t>
      </w:r>
      <w:r w:rsidR="00E73715">
        <w:rPr>
          <w:sz w:val="28"/>
          <w:szCs w:val="28"/>
        </w:rPr>
        <w:t xml:space="preserve">                                                                                       </w:t>
      </w:r>
      <w:r w:rsidRPr="004A55FF">
        <w:rPr>
          <w:sz w:val="28"/>
          <w:szCs w:val="28"/>
        </w:rPr>
        <w:t xml:space="preserve"> Кызыл – Урупск</w:t>
      </w:r>
      <w:r w:rsidR="00E73715">
        <w:rPr>
          <w:sz w:val="28"/>
          <w:szCs w:val="28"/>
        </w:rPr>
        <w:t>ого сельского                                                                                        поселения на 2016 год</w:t>
      </w:r>
      <w:r w:rsidRPr="004A55FF">
        <w:rPr>
          <w:sz w:val="28"/>
          <w:szCs w:val="28"/>
        </w:rPr>
        <w:t>»</w:t>
      </w:r>
    </w:p>
    <w:p w:rsidR="00E73715" w:rsidRPr="004A55FF" w:rsidRDefault="00E73715" w:rsidP="00E73715">
      <w:pPr>
        <w:tabs>
          <w:tab w:val="left" w:pos="3060"/>
        </w:tabs>
        <w:rPr>
          <w:sz w:val="28"/>
          <w:szCs w:val="28"/>
        </w:rPr>
      </w:pPr>
    </w:p>
    <w:p w:rsidR="008411BA" w:rsidRPr="004A55FF" w:rsidRDefault="008411BA" w:rsidP="00EB6F6C">
      <w:pPr>
        <w:tabs>
          <w:tab w:val="left" w:pos="3060"/>
        </w:tabs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Совет Кызыл </w:t>
      </w:r>
      <w:r>
        <w:rPr>
          <w:sz w:val="28"/>
          <w:szCs w:val="28"/>
        </w:rPr>
        <w:t>– Урупского сельского поселения</w:t>
      </w:r>
    </w:p>
    <w:p w:rsidR="008411BA" w:rsidRPr="004A55FF" w:rsidRDefault="008411BA" w:rsidP="00C572FF">
      <w:pPr>
        <w:tabs>
          <w:tab w:val="left" w:pos="3060"/>
        </w:tabs>
        <w:ind w:left="708"/>
        <w:jc w:val="both"/>
        <w:rPr>
          <w:sz w:val="28"/>
          <w:szCs w:val="28"/>
        </w:rPr>
      </w:pPr>
      <w:r w:rsidRPr="004A55FF">
        <w:rPr>
          <w:b/>
          <w:sz w:val="28"/>
          <w:szCs w:val="28"/>
        </w:rPr>
        <w:t>Решил:</w:t>
      </w:r>
    </w:p>
    <w:p w:rsidR="008411BA" w:rsidRPr="004A55FF" w:rsidRDefault="008411BA" w:rsidP="00772567">
      <w:pPr>
        <w:numPr>
          <w:ilvl w:val="0"/>
          <w:numId w:val="1"/>
        </w:numPr>
        <w:tabs>
          <w:tab w:val="num" w:pos="1188"/>
          <w:tab w:val="left" w:pos="3060"/>
        </w:tabs>
        <w:ind w:left="120" w:hanging="120"/>
        <w:jc w:val="both"/>
        <w:rPr>
          <w:sz w:val="28"/>
          <w:szCs w:val="28"/>
        </w:rPr>
      </w:pPr>
      <w:r w:rsidRPr="004A55FF">
        <w:rPr>
          <w:sz w:val="28"/>
          <w:szCs w:val="28"/>
        </w:rPr>
        <w:t>Внести в решение Совета Кызыл – Урупского сельского поселения 28.12.2015 г.  №9   «Об утверждении бюджета Кызыл – Урупского сельского поселения на 2016г.» следующие изменения:</w:t>
      </w:r>
      <w:r w:rsidRPr="004A55FF">
        <w:rPr>
          <w:sz w:val="28"/>
          <w:szCs w:val="28"/>
        </w:rPr>
        <w:tab/>
      </w:r>
    </w:p>
    <w:p w:rsidR="008411BA" w:rsidRDefault="008411BA" w:rsidP="00C572FF">
      <w:pPr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1) в приложении  №5 к  решению    сельского   Совета  Кызыл-Урупского сельского   поселения от 28.12.2015 г.  №9 </w:t>
      </w:r>
      <w:r w:rsidRPr="004A55FF">
        <w:rPr>
          <w:b/>
          <w:sz w:val="28"/>
          <w:szCs w:val="28"/>
        </w:rPr>
        <w:t>«</w:t>
      </w:r>
      <w:r w:rsidRPr="004A55FF">
        <w:rPr>
          <w:sz w:val="28"/>
          <w:szCs w:val="28"/>
        </w:rPr>
        <w:t xml:space="preserve">Ведомственная    структура   расходов   бюджета Кызыл-Урупского   сельского  поселения на  2016   год» </w:t>
      </w:r>
    </w:p>
    <w:p w:rsidR="0079258D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«30102039990051180121211  заработная плата»  цифры «3440</w:t>
      </w:r>
      <w:r w:rsidR="008C09D8">
        <w:rPr>
          <w:sz w:val="28"/>
          <w:szCs w:val="28"/>
        </w:rPr>
        <w:t>0» заменить цифрами  «35007,40».</w:t>
      </w:r>
      <w:r w:rsidRPr="00E73715">
        <w:rPr>
          <w:sz w:val="28"/>
          <w:szCs w:val="28"/>
        </w:rPr>
        <w:t xml:space="preserve"> 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«30102039990051180129213  начисления  и выплаты по оплате труда»  цифры «9400» заменить цифрами  «9741,40»</w:t>
      </w:r>
      <w:r w:rsidR="008C0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«30102039990051180244340 увеличение материальных запасов»  цифры «15000» заменить цифрами  «23551,20».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«30102039990051180244226 услуги связи»  цифры «9500» заменить цифрами  «0,00».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«301050201101</w:t>
      </w:r>
      <w:r>
        <w:rPr>
          <w:sz w:val="28"/>
          <w:szCs w:val="28"/>
          <w:lang w:val="en-US"/>
        </w:rPr>
        <w:t>L</w:t>
      </w:r>
      <w:r w:rsidRPr="00E73715">
        <w:rPr>
          <w:sz w:val="28"/>
          <w:szCs w:val="28"/>
        </w:rPr>
        <w:t>0182414225</w:t>
      </w:r>
      <w:r>
        <w:rPr>
          <w:sz w:val="28"/>
          <w:szCs w:val="28"/>
        </w:rPr>
        <w:t>прочие работы,</w:t>
      </w:r>
      <w:r w:rsidRPr="00E7371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цифры «129900»  заменить цифрами «0,00»</w:t>
      </w:r>
      <w:r w:rsidR="00BF22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е)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«30105029990035105244225 иные закупки товаров, работ и услуг»  цифры «337700» заменить цифрами  «467600».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«30105039990000500244226»  цифры «92000» заменить цифрами  «0,00» уменьшили на 92000 руб.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з)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«30105039990000500244225»  цифры «80000» заменить цифрами  «131700».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«30105039990000100244225 работы, услуги по содержанию имущества»  цифры «1000» заменить цифрами  «30500».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к)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«30108019990044299244225»  цифры «48600» заменить цифрами  «54400».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л)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«30108019990044299244340»  цифры «1000» заменить цифрами  «6000».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м)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«30108019990044099244225»  цифры «204100» заменить цифрами  «283500.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н)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«30108019990044099244226»  цифры «0,00» заменить цифрами  «175500».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о)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«30108019990044099244340»  цифры «10000» заменить цифрами  «18100».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п)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«30108019990044099244310»  цифры «270000» заменить цифрами  «0,00».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р)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«30108019990044299111211»  цифры «77500» заменить цифрами  «84000».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с)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«30108019990044299112212»  цифры «16800» заменить цифрами  «17300».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т)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«30108019990044299119213»  цифры «23400» заменить цифрами  «25400».</w:t>
      </w:r>
    </w:p>
    <w:p w:rsidR="00B34EC7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>у)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строке «30108019990044299242226»  цифры «2000» заменить цифрами  «0,00».</w:t>
      </w:r>
    </w:p>
    <w:p w:rsidR="00B34EC7" w:rsidRDefault="00B34EC7" w:rsidP="00B34EC7">
      <w:pPr>
        <w:jc w:val="both"/>
        <w:rPr>
          <w:sz w:val="28"/>
          <w:szCs w:val="28"/>
        </w:rPr>
      </w:pPr>
    </w:p>
    <w:p w:rsidR="00B34EC7" w:rsidRDefault="00B34EC7" w:rsidP="00B34EC7">
      <w:pPr>
        <w:jc w:val="both"/>
        <w:rPr>
          <w:sz w:val="28"/>
          <w:szCs w:val="28"/>
        </w:rPr>
      </w:pPr>
    </w:p>
    <w:p w:rsidR="00C771B1" w:rsidRDefault="00B34EC7" w:rsidP="00B34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1BA" w:rsidRDefault="008411BA" w:rsidP="007D3BF1">
      <w:pPr>
        <w:jc w:val="both"/>
        <w:rPr>
          <w:sz w:val="28"/>
          <w:szCs w:val="28"/>
        </w:rPr>
      </w:pPr>
    </w:p>
    <w:p w:rsidR="008411BA" w:rsidRPr="00E73715" w:rsidRDefault="008411BA" w:rsidP="00C57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3715">
        <w:rPr>
          <w:sz w:val="28"/>
          <w:szCs w:val="28"/>
        </w:rPr>
        <w:t>Председатель Совета</w:t>
      </w:r>
      <w:r w:rsidRPr="00E73715">
        <w:rPr>
          <w:sz w:val="28"/>
          <w:szCs w:val="28"/>
        </w:rPr>
        <w:tab/>
      </w:r>
    </w:p>
    <w:p w:rsidR="008411BA" w:rsidRPr="00E73715" w:rsidRDefault="008411BA" w:rsidP="00C572FF">
      <w:pPr>
        <w:rPr>
          <w:sz w:val="28"/>
          <w:szCs w:val="28"/>
        </w:rPr>
      </w:pPr>
      <w:r w:rsidRPr="00E73715">
        <w:rPr>
          <w:sz w:val="28"/>
          <w:szCs w:val="28"/>
        </w:rPr>
        <w:t xml:space="preserve"> Кызыл-Урупского СП                                                               Д.Ш. Шунгаров</w:t>
      </w:r>
    </w:p>
    <w:sectPr w:rsidR="008411BA" w:rsidRPr="00E73715" w:rsidSect="00E73715">
      <w:pgSz w:w="11906" w:h="16838"/>
      <w:pgMar w:top="1134" w:right="1134" w:bottom="1134" w:left="709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25" w:rsidRDefault="00E80225" w:rsidP="00EB6F6C">
      <w:r>
        <w:separator/>
      </w:r>
    </w:p>
  </w:endnote>
  <w:endnote w:type="continuationSeparator" w:id="1">
    <w:p w:rsidR="00E80225" w:rsidRDefault="00E80225" w:rsidP="00EB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25" w:rsidRDefault="00E80225" w:rsidP="00EB6F6C">
      <w:r>
        <w:separator/>
      </w:r>
    </w:p>
  </w:footnote>
  <w:footnote w:type="continuationSeparator" w:id="1">
    <w:p w:rsidR="00E80225" w:rsidRDefault="00E80225" w:rsidP="00EB6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FF"/>
    <w:rsid w:val="0004763F"/>
    <w:rsid w:val="00050B83"/>
    <w:rsid w:val="000626BC"/>
    <w:rsid w:val="00062EA6"/>
    <w:rsid w:val="0007190C"/>
    <w:rsid w:val="00082009"/>
    <w:rsid w:val="000A0860"/>
    <w:rsid w:val="000B6661"/>
    <w:rsid w:val="000B6DFB"/>
    <w:rsid w:val="000D0D8F"/>
    <w:rsid w:val="000D1E58"/>
    <w:rsid w:val="000D2446"/>
    <w:rsid w:val="000E29D6"/>
    <w:rsid w:val="000E4E81"/>
    <w:rsid w:val="000E7D43"/>
    <w:rsid w:val="000F3020"/>
    <w:rsid w:val="000F4308"/>
    <w:rsid w:val="00113304"/>
    <w:rsid w:val="0011604D"/>
    <w:rsid w:val="001313CF"/>
    <w:rsid w:val="0013544C"/>
    <w:rsid w:val="001359F7"/>
    <w:rsid w:val="00147BCE"/>
    <w:rsid w:val="00153706"/>
    <w:rsid w:val="00163D83"/>
    <w:rsid w:val="00170C63"/>
    <w:rsid w:val="001A0FCB"/>
    <w:rsid w:val="001A195F"/>
    <w:rsid w:val="001C38F4"/>
    <w:rsid w:val="001D11F7"/>
    <w:rsid w:val="001E155B"/>
    <w:rsid w:val="001E244B"/>
    <w:rsid w:val="001E6532"/>
    <w:rsid w:val="002154A3"/>
    <w:rsid w:val="002154E3"/>
    <w:rsid w:val="00226522"/>
    <w:rsid w:val="00231D24"/>
    <w:rsid w:val="00235A43"/>
    <w:rsid w:val="002414FC"/>
    <w:rsid w:val="0024599E"/>
    <w:rsid w:val="00251524"/>
    <w:rsid w:val="00254DF1"/>
    <w:rsid w:val="002806DC"/>
    <w:rsid w:val="00290450"/>
    <w:rsid w:val="002A08F6"/>
    <w:rsid w:val="002A2AE2"/>
    <w:rsid w:val="002B0805"/>
    <w:rsid w:val="002B4466"/>
    <w:rsid w:val="002C1780"/>
    <w:rsid w:val="002C3656"/>
    <w:rsid w:val="002C63E6"/>
    <w:rsid w:val="002D1243"/>
    <w:rsid w:val="002E782F"/>
    <w:rsid w:val="002F13F7"/>
    <w:rsid w:val="002F2092"/>
    <w:rsid w:val="00307B65"/>
    <w:rsid w:val="003273A8"/>
    <w:rsid w:val="003343A1"/>
    <w:rsid w:val="00337083"/>
    <w:rsid w:val="003520B9"/>
    <w:rsid w:val="003713F0"/>
    <w:rsid w:val="00380C68"/>
    <w:rsid w:val="003860FA"/>
    <w:rsid w:val="003875ED"/>
    <w:rsid w:val="003876A6"/>
    <w:rsid w:val="00394D97"/>
    <w:rsid w:val="003C3D2B"/>
    <w:rsid w:val="003C6D08"/>
    <w:rsid w:val="003D5C5F"/>
    <w:rsid w:val="003E0F8D"/>
    <w:rsid w:val="003E672F"/>
    <w:rsid w:val="004829D0"/>
    <w:rsid w:val="004A55FF"/>
    <w:rsid w:val="004A624D"/>
    <w:rsid w:val="004B4468"/>
    <w:rsid w:val="004F7BAE"/>
    <w:rsid w:val="005050B6"/>
    <w:rsid w:val="0051182B"/>
    <w:rsid w:val="00532746"/>
    <w:rsid w:val="00534A4D"/>
    <w:rsid w:val="00535249"/>
    <w:rsid w:val="00535A1B"/>
    <w:rsid w:val="00547D19"/>
    <w:rsid w:val="005A31A3"/>
    <w:rsid w:val="005A74C8"/>
    <w:rsid w:val="005B3A6D"/>
    <w:rsid w:val="005F2C3E"/>
    <w:rsid w:val="005F7F3C"/>
    <w:rsid w:val="00622B0B"/>
    <w:rsid w:val="00627AB6"/>
    <w:rsid w:val="0067502F"/>
    <w:rsid w:val="006B0CCF"/>
    <w:rsid w:val="006D487D"/>
    <w:rsid w:val="006D62D7"/>
    <w:rsid w:val="006D7EEE"/>
    <w:rsid w:val="006E303F"/>
    <w:rsid w:val="006E456A"/>
    <w:rsid w:val="006E73F7"/>
    <w:rsid w:val="0070258A"/>
    <w:rsid w:val="0070271F"/>
    <w:rsid w:val="00703A04"/>
    <w:rsid w:val="007360FF"/>
    <w:rsid w:val="00752900"/>
    <w:rsid w:val="00757AF9"/>
    <w:rsid w:val="00772567"/>
    <w:rsid w:val="00776220"/>
    <w:rsid w:val="0078188E"/>
    <w:rsid w:val="0079258D"/>
    <w:rsid w:val="007A58C8"/>
    <w:rsid w:val="007D3BF1"/>
    <w:rsid w:val="007E4C94"/>
    <w:rsid w:val="007F60FC"/>
    <w:rsid w:val="00812675"/>
    <w:rsid w:val="00831AB0"/>
    <w:rsid w:val="008411BA"/>
    <w:rsid w:val="00844F67"/>
    <w:rsid w:val="0084655A"/>
    <w:rsid w:val="008466BA"/>
    <w:rsid w:val="00876101"/>
    <w:rsid w:val="00877996"/>
    <w:rsid w:val="008819AB"/>
    <w:rsid w:val="00891629"/>
    <w:rsid w:val="008A02A8"/>
    <w:rsid w:val="008A05AC"/>
    <w:rsid w:val="008A4F49"/>
    <w:rsid w:val="008A6540"/>
    <w:rsid w:val="008B71FC"/>
    <w:rsid w:val="008C09D8"/>
    <w:rsid w:val="008E5932"/>
    <w:rsid w:val="008F1175"/>
    <w:rsid w:val="00913A9E"/>
    <w:rsid w:val="00917F9D"/>
    <w:rsid w:val="00923F8B"/>
    <w:rsid w:val="009255B7"/>
    <w:rsid w:val="00942911"/>
    <w:rsid w:val="009974BE"/>
    <w:rsid w:val="009B42A7"/>
    <w:rsid w:val="009C0ED7"/>
    <w:rsid w:val="009C1D2D"/>
    <w:rsid w:val="009E427F"/>
    <w:rsid w:val="00A13C43"/>
    <w:rsid w:val="00A20EFA"/>
    <w:rsid w:val="00A24E90"/>
    <w:rsid w:val="00A338AA"/>
    <w:rsid w:val="00A36C30"/>
    <w:rsid w:val="00A57C56"/>
    <w:rsid w:val="00A82265"/>
    <w:rsid w:val="00A82380"/>
    <w:rsid w:val="00A87602"/>
    <w:rsid w:val="00A96916"/>
    <w:rsid w:val="00AF38AB"/>
    <w:rsid w:val="00B030C6"/>
    <w:rsid w:val="00B34EC7"/>
    <w:rsid w:val="00B65F91"/>
    <w:rsid w:val="00B74AAD"/>
    <w:rsid w:val="00BF2203"/>
    <w:rsid w:val="00C0640B"/>
    <w:rsid w:val="00C22A1E"/>
    <w:rsid w:val="00C31B81"/>
    <w:rsid w:val="00C35B35"/>
    <w:rsid w:val="00C364DF"/>
    <w:rsid w:val="00C43391"/>
    <w:rsid w:val="00C50111"/>
    <w:rsid w:val="00C572FF"/>
    <w:rsid w:val="00C618F7"/>
    <w:rsid w:val="00C67FB1"/>
    <w:rsid w:val="00C75381"/>
    <w:rsid w:val="00C76384"/>
    <w:rsid w:val="00C771B1"/>
    <w:rsid w:val="00C841CA"/>
    <w:rsid w:val="00C85DC9"/>
    <w:rsid w:val="00C91EAF"/>
    <w:rsid w:val="00C95AFE"/>
    <w:rsid w:val="00C968BE"/>
    <w:rsid w:val="00C97AE1"/>
    <w:rsid w:val="00CA079D"/>
    <w:rsid w:val="00CA2EE9"/>
    <w:rsid w:val="00CA3265"/>
    <w:rsid w:val="00CB4523"/>
    <w:rsid w:val="00CB6452"/>
    <w:rsid w:val="00CC2AA7"/>
    <w:rsid w:val="00CD3491"/>
    <w:rsid w:val="00D00260"/>
    <w:rsid w:val="00D04BD9"/>
    <w:rsid w:val="00D052D4"/>
    <w:rsid w:val="00D05A1E"/>
    <w:rsid w:val="00D4734B"/>
    <w:rsid w:val="00D578F1"/>
    <w:rsid w:val="00D642DF"/>
    <w:rsid w:val="00D80A2E"/>
    <w:rsid w:val="00DA1C1B"/>
    <w:rsid w:val="00DB0FD9"/>
    <w:rsid w:val="00DB3395"/>
    <w:rsid w:val="00DB5A38"/>
    <w:rsid w:val="00DB7FA1"/>
    <w:rsid w:val="00DC3357"/>
    <w:rsid w:val="00DC5304"/>
    <w:rsid w:val="00DD0DCB"/>
    <w:rsid w:val="00DE34A9"/>
    <w:rsid w:val="00DF2DC9"/>
    <w:rsid w:val="00E073E4"/>
    <w:rsid w:val="00E165EB"/>
    <w:rsid w:val="00E16E87"/>
    <w:rsid w:val="00E2625A"/>
    <w:rsid w:val="00E42429"/>
    <w:rsid w:val="00E449D8"/>
    <w:rsid w:val="00E66C2D"/>
    <w:rsid w:val="00E72EAA"/>
    <w:rsid w:val="00E73715"/>
    <w:rsid w:val="00E75A83"/>
    <w:rsid w:val="00E80225"/>
    <w:rsid w:val="00E84B3A"/>
    <w:rsid w:val="00E868F3"/>
    <w:rsid w:val="00E87AA8"/>
    <w:rsid w:val="00E90C7D"/>
    <w:rsid w:val="00EA08ED"/>
    <w:rsid w:val="00EB6F6C"/>
    <w:rsid w:val="00EE678B"/>
    <w:rsid w:val="00F2431E"/>
    <w:rsid w:val="00F27F75"/>
    <w:rsid w:val="00F37690"/>
    <w:rsid w:val="00F42278"/>
    <w:rsid w:val="00F612B2"/>
    <w:rsid w:val="00F631DE"/>
    <w:rsid w:val="00F851AF"/>
    <w:rsid w:val="00FC5A2D"/>
    <w:rsid w:val="00FD411F"/>
    <w:rsid w:val="00F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860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</cp:lastModifiedBy>
  <cp:revision>80</cp:revision>
  <cp:lastPrinted>2016-12-09T06:28:00Z</cp:lastPrinted>
  <dcterms:created xsi:type="dcterms:W3CDTF">2013-08-09T05:11:00Z</dcterms:created>
  <dcterms:modified xsi:type="dcterms:W3CDTF">2017-01-24T06:15:00Z</dcterms:modified>
</cp:coreProperties>
</file>