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C6" w:rsidRDefault="005747C6" w:rsidP="0057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5747C6" w:rsidRDefault="005747C6" w:rsidP="0057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КАРАЧАЕВО-ЧЕРКЕССКАЯ РЕСПУБЛИКА</w:t>
      </w:r>
    </w:p>
    <w:p w:rsidR="005747C6" w:rsidRDefault="005747C6" w:rsidP="0057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УРУПСКИЙ МУНИЦИПАЛЬНЫЙ РАЙОН</w:t>
      </w:r>
    </w:p>
    <w:p w:rsidR="005747C6" w:rsidRDefault="005747C6" w:rsidP="0057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СОВЕТ КЫЗЫ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Л-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УРУПСКОГО СЕЛЬСКОГО ПОСЕЛЕНИЯ</w:t>
      </w:r>
    </w:p>
    <w:p w:rsidR="005747C6" w:rsidRDefault="005747C6" w:rsidP="005747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ПЯТОГО СОЗЫВА</w:t>
      </w:r>
    </w:p>
    <w:p w:rsidR="005747C6" w:rsidRDefault="005747C6" w:rsidP="0057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РЕШЕНИЕ    </w:t>
      </w:r>
    </w:p>
    <w:p w:rsidR="005747C6" w:rsidRDefault="005747C6" w:rsidP="005747C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alibri" w:hAnsi="Calibri" w:cs="Calibri"/>
        </w:rPr>
      </w:pPr>
    </w:p>
    <w:p w:rsidR="005747C6" w:rsidRDefault="008C401A" w:rsidP="005747C6">
      <w:pPr>
        <w:tabs>
          <w:tab w:val="left" w:pos="3768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№68                   </w:t>
      </w:r>
      <w:r w:rsidR="005747C6">
        <w:rPr>
          <w:rFonts w:ascii="Times New Roman" w:hAnsi="Times New Roman" w:cs="Times New Roman"/>
          <w:sz w:val="28"/>
          <w:szCs w:val="28"/>
        </w:rPr>
        <w:t xml:space="preserve">      </w:t>
      </w:r>
      <w:r w:rsidR="005747C6">
        <w:rPr>
          <w:rFonts w:ascii="Times New Roman CYR" w:hAnsi="Times New Roman CYR" w:cs="Times New Roman CYR"/>
          <w:sz w:val="28"/>
          <w:szCs w:val="28"/>
        </w:rPr>
        <w:t xml:space="preserve">а.   Кызыл - Уруп             </w:t>
      </w:r>
      <w:r>
        <w:rPr>
          <w:rFonts w:ascii="Times New Roman CYR" w:hAnsi="Times New Roman CYR" w:cs="Times New Roman CYR"/>
          <w:sz w:val="28"/>
          <w:szCs w:val="28"/>
        </w:rPr>
        <w:t>от 30.12.2022</w:t>
      </w:r>
      <w:r w:rsidR="005747C6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</w:p>
    <w:p w:rsidR="005747C6" w:rsidRDefault="005747C6" w:rsidP="005747C6">
      <w:pPr>
        <w:tabs>
          <w:tab w:val="left" w:pos="3768"/>
        </w:tabs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</w:p>
    <w:p w:rsidR="005747C6" w:rsidRDefault="005747C6" w:rsidP="005747C6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О внесении  изменений в решение Совета Кызыл-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от  27.12.2021 г.  №45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бюджете Кызыл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2022-2024г.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747C6" w:rsidRDefault="005747C6" w:rsidP="005747C6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пунктом 4 статьи 15 Федерального закона № 131 – ФЗ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РФ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 xml:space="preserve">Совет Кызыл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5747C6" w:rsidRDefault="005747C6" w:rsidP="005747C6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связи с приняти</w:t>
      </w:r>
      <w:r w:rsidR="00556D24">
        <w:rPr>
          <w:rFonts w:ascii="Times New Roman CYR" w:hAnsi="Times New Roman CYR" w:cs="Times New Roman CYR"/>
          <w:sz w:val="28"/>
          <w:szCs w:val="28"/>
        </w:rPr>
        <w:t>ем</w:t>
      </w:r>
      <w:r>
        <w:rPr>
          <w:rFonts w:ascii="Times New Roman CYR" w:hAnsi="Times New Roman CYR" w:cs="Times New Roman CYR"/>
          <w:sz w:val="28"/>
          <w:szCs w:val="28"/>
        </w:rPr>
        <w:t xml:space="preserve"> части полномочий по решению вопросов местного значения в соответствии с заключенным соглашением</w:t>
      </w:r>
      <w:proofErr w:type="gramEnd"/>
      <w:r w:rsidR="00EF5979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1B61EE" w:rsidRPr="001B61E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61EE">
        <w:rPr>
          <w:rFonts w:ascii="Times New Roman CYR" w:hAnsi="Times New Roman CYR" w:cs="Times New Roman CYR"/>
          <w:sz w:val="28"/>
          <w:szCs w:val="28"/>
        </w:rPr>
        <w:t>по уведомлению №21 от 18.11.2022г</w:t>
      </w:r>
    </w:p>
    <w:p w:rsidR="005747C6" w:rsidRDefault="005747C6" w:rsidP="005747C6">
      <w:pPr>
        <w:tabs>
          <w:tab w:val="left" w:pos="376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Решил:</w:t>
      </w:r>
    </w:p>
    <w:p w:rsidR="005747C6" w:rsidRDefault="005747C6" w:rsidP="005747C6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>
        <w:rPr>
          <w:rFonts w:ascii="Times New Roman CYR" w:hAnsi="Times New Roman CYR" w:cs="Times New Roman CYR"/>
          <w:sz w:val="28"/>
          <w:szCs w:val="28"/>
        </w:rPr>
        <w:t xml:space="preserve">Внести в решение Совета Кызыл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от 27.12.2021 г.  №45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бюджете Кызыл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2022-2024г.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следующие изменения:    </w:t>
      </w:r>
    </w:p>
    <w:p w:rsidR="005747C6" w:rsidRDefault="005747C6" w:rsidP="00574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>
        <w:rPr>
          <w:rFonts w:ascii="Times New Roman CYR" w:hAnsi="Times New Roman CYR" w:cs="Times New Roman CYR"/>
          <w:sz w:val="28"/>
          <w:szCs w:val="28"/>
        </w:rPr>
        <w:t>В приложении  №3  к  решению       Совета  Кызыл-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  поселения от 27.12.2021 г.  №45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Ведомственная    структура   расходов   бюджета Кызыл-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сельского  поселения на  2022-2024 годы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5747C6" w:rsidRDefault="005747C6" w:rsidP="00574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4E1" w:rsidRDefault="00F314E1" w:rsidP="00F314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 строку "30101047220020400121211 заработная плата " цифрами - "2050000" рублей заменить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цифрами - "2214608" рублей </w:t>
      </w:r>
    </w:p>
    <w:p w:rsidR="00F314E1" w:rsidRDefault="00F314E1" w:rsidP="00F314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б)  строку "30101047220020400129213 начисления на выплаты по оплате труда " цифрами - "600000" рублей заменить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цифрами - "609100" рублей </w:t>
      </w:r>
    </w:p>
    <w:p w:rsidR="002940F8" w:rsidRDefault="00F314E1" w:rsidP="002940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="002940F8">
        <w:rPr>
          <w:rFonts w:ascii="Times New Roman CYR" w:hAnsi="Times New Roman CYR" w:cs="Times New Roman CYR"/>
          <w:sz w:val="28"/>
          <w:szCs w:val="28"/>
        </w:rPr>
        <w:t>) в строке "30108019990044099111211 заработная плата" цифрами - "152000" рублей заменить на "163000"</w:t>
      </w:r>
    </w:p>
    <w:p w:rsidR="002940F8" w:rsidRDefault="00F314E1" w:rsidP="002940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2940F8">
        <w:rPr>
          <w:rFonts w:ascii="Times New Roman CYR" w:hAnsi="Times New Roman CYR" w:cs="Times New Roman CYR"/>
          <w:sz w:val="28"/>
          <w:szCs w:val="28"/>
        </w:rPr>
        <w:t>) в строке "30108019990044299111211 заработная плата" цифрами - "152000" рублей заменить на "160000"</w:t>
      </w:r>
    </w:p>
    <w:p w:rsidR="002940F8" w:rsidRDefault="002940F8" w:rsidP="002940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д) в строке "30110019990049101312264 пенсии, пособия" цифрами - "92800" рублей заменить на "101000" </w:t>
      </w:r>
    </w:p>
    <w:p w:rsidR="002940F8" w:rsidRDefault="002940F8" w:rsidP="002940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е) в строке "30104097220080040244225 работы, услуги" цифрами - "775311,35" рублей заменить на "1166723"</w:t>
      </w:r>
    </w:p>
    <w:p w:rsidR="002940F8" w:rsidRDefault="002940F8" w:rsidP="002940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ж)  строку "30101047220020400244221 услуги связи" цифрами - "15000" рублей заменить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цифрами - "0,00" рублей   </w:t>
      </w:r>
    </w:p>
    <w:p w:rsidR="002940F8" w:rsidRDefault="002940F8" w:rsidP="002940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з)  строку "30101047220020400244225 прочие работы и услуги " цифрами - "20000" рублей заменить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цифрами - "10000" рублей   </w:t>
      </w:r>
    </w:p>
    <w:p w:rsidR="002940F8" w:rsidRDefault="002940F8" w:rsidP="002940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и)  строку "30101047220020400244226 прочие работы и услуги " цифрами - "72450" рублей заменить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цифрами - "23100" рублей   </w:t>
      </w:r>
    </w:p>
    <w:p w:rsidR="002940F8" w:rsidRDefault="002940F8" w:rsidP="002940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к)  строку "30101047220020400244346 увеличение стоимости материальных запасов " цифрами - "80000" рублей заменить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цифрами - "35000" рублей   </w:t>
      </w:r>
    </w:p>
    <w:p w:rsidR="002940F8" w:rsidRDefault="002940F8" w:rsidP="002940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л)  строку "30101047220020400247223 коммунальные  услуги " цифрами - "20000" рублей заменить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цифрами - "5000" рублей   </w:t>
      </w:r>
    </w:p>
    <w:p w:rsidR="002940F8" w:rsidRDefault="002940F8" w:rsidP="002940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м) в строке "30104097220080040244226 работы, услуги" цифрами - "300000" рублей заменить на "127871 руб.</w:t>
      </w:r>
    </w:p>
    <w:p w:rsidR="002940F8" w:rsidRDefault="002940F8" w:rsidP="002940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н) в строке "30105039990000100247223 коммунальные услуги" цифрами - "60000" рублей заменить на "15000"- уменьшили на 45000 руб.</w:t>
      </w:r>
    </w:p>
    <w:p w:rsidR="002940F8" w:rsidRDefault="002940F8" w:rsidP="002940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о) в строке "30105039990000400244346 увеличение стоимости материальных запасов" цифрами - "10000" рублей заменить на "0,00"руб.</w:t>
      </w:r>
    </w:p>
    <w:p w:rsidR="002940F8" w:rsidRDefault="002940F8" w:rsidP="002940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п) в строке "30105039990000400244226 прочие работы и услуги" цифрами - "10000" рублей заменить на "0,00руб.</w:t>
      </w:r>
    </w:p>
    <w:p w:rsidR="002940F8" w:rsidRDefault="002940F8" w:rsidP="002940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р) в строке "30105039990000500244225 работы услуги" цифрами - "200000" рублей заменить на "120000"руб.</w:t>
      </w:r>
    </w:p>
    <w:p w:rsidR="002940F8" w:rsidRDefault="002940F8" w:rsidP="002940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с) в строке "30105039990000500244226 работы услуги" цифрами - "20000" рублей заменить на "0,0руб.</w:t>
      </w:r>
    </w:p>
    <w:p w:rsidR="002940F8" w:rsidRDefault="002940F8" w:rsidP="002940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т) в строке "30108019990044099244221 коммунальные услуги" цифрами - "67700" рублей заменить на "44700"руб.</w:t>
      </w:r>
    </w:p>
    <w:p w:rsidR="002940F8" w:rsidRDefault="002940F8" w:rsidP="002940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у) в строке "30108019990044099244226 прочие работы, услуги" цифрами - "30000" рублей заменить на "7000 руб.</w:t>
      </w:r>
    </w:p>
    <w:p w:rsidR="002940F8" w:rsidRDefault="002940F8" w:rsidP="002940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х) в строке "30108019990044099247223 коммунальные услуги" цифрами - "80000" рублей заменить на "55567,35" руб.</w:t>
      </w:r>
    </w:p>
    <w:p w:rsidR="002940F8" w:rsidRDefault="002940F8" w:rsidP="002940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ф) в строке "30108019990044099350296 иные выплаты текущего характера" цифрами - "50000" рублей заменить на "46500руб.</w:t>
      </w:r>
    </w:p>
    <w:p w:rsidR="002940F8" w:rsidRDefault="002940F8" w:rsidP="002940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ц) в строке "30103097220021801244225 работы услуги" цифрами - "20000" рублей заменить на "0,00" руб.</w:t>
      </w:r>
    </w:p>
    <w:p w:rsidR="002940F8" w:rsidRDefault="002940F8" w:rsidP="002940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ч) в строке "30103140120120267244346 увеличение стоимости материальных запасов" цифрами - "30000" рублей заменить на "10000"руб.</w:t>
      </w:r>
    </w:p>
    <w:p w:rsidR="002940F8" w:rsidRDefault="002940F8" w:rsidP="002940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ц) в строке "30105029990035105244225 работы услуги" цифрами - "10000" рублей заменить на "0,00"руб.</w:t>
      </w:r>
    </w:p>
    <w:p w:rsidR="002940F8" w:rsidRDefault="002940F8" w:rsidP="002940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ш) в строке "30105039990000100244225 работы услуги" цифрами - "90000" рублей заменить на 80000"руб.</w:t>
      </w:r>
    </w:p>
    <w:p w:rsidR="002940F8" w:rsidRDefault="002940F8" w:rsidP="002940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к) в строке "30105039990000100244226 работы услуги" цифрами - "5000" рублей заменить на "0,0"руб.</w:t>
      </w:r>
    </w:p>
    <w:p w:rsidR="002940F8" w:rsidRDefault="002940F8" w:rsidP="002940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л) в строке "30108019990044299112212 льготные коммунальные услуги" цифрами - "17200" рублей заменить на "0"руб.</w:t>
      </w:r>
    </w:p>
    <w:p w:rsidR="002940F8" w:rsidRDefault="002940F8" w:rsidP="002940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м) в строке "30108019990044299244346 увеличение стоимости материальных запасов" цифрами - "3000" рублей заменить на "0"руб.</w:t>
      </w:r>
    </w:p>
    <w:p w:rsidR="002940F8" w:rsidRDefault="002940F8" w:rsidP="002940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940F8" w:rsidRDefault="002940F8" w:rsidP="002940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е) в строке «30102039990051180244346 </w:t>
      </w:r>
      <w:r>
        <w:rPr>
          <w:rFonts w:ascii="Times New Roman CYR" w:hAnsi="Times New Roman CYR" w:cs="Times New Roman CYR"/>
          <w:sz w:val="28"/>
          <w:szCs w:val="28"/>
        </w:rPr>
        <w:t xml:space="preserve">увеличение </w:t>
      </w:r>
      <w:r>
        <w:rPr>
          <w:sz w:val="28"/>
          <w:szCs w:val="28"/>
        </w:rPr>
        <w:t xml:space="preserve">стоимости материальных запасов  »  </w:t>
      </w:r>
      <w:r>
        <w:rPr>
          <w:rFonts w:ascii="Times New Roman CYR" w:hAnsi="Times New Roman CYR" w:cs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 xml:space="preserve">«27100» заменить цифрами "26439" </w:t>
      </w:r>
      <w:r>
        <w:rPr>
          <w:rFonts w:ascii="Times New Roman CYR" w:hAnsi="Times New Roman CYR" w:cs="Times New Roman CYR"/>
          <w:sz w:val="28"/>
          <w:szCs w:val="28"/>
        </w:rPr>
        <w:t xml:space="preserve">рублей </w:t>
      </w:r>
    </w:p>
    <w:p w:rsidR="002940F8" w:rsidRDefault="002940F8" w:rsidP="002940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ж) в строке «30102039990051180121211</w:t>
      </w:r>
      <w:r>
        <w:rPr>
          <w:rFonts w:ascii="Times New Roman CYR" w:hAnsi="Times New Roman CYR" w:cs="Times New Roman CYR"/>
          <w:sz w:val="28"/>
          <w:szCs w:val="28"/>
        </w:rPr>
        <w:t xml:space="preserve"> заработная плата</w:t>
      </w:r>
      <w:r>
        <w:rPr>
          <w:sz w:val="28"/>
          <w:szCs w:val="28"/>
        </w:rPr>
        <w:t xml:space="preserve">  »  </w:t>
      </w:r>
      <w:r>
        <w:rPr>
          <w:rFonts w:ascii="Times New Roman CYR" w:hAnsi="Times New Roman CYR" w:cs="Times New Roman CYR"/>
          <w:sz w:val="28"/>
          <w:szCs w:val="28"/>
        </w:rPr>
        <w:t xml:space="preserve">цифрами  </w:t>
      </w:r>
      <w:r>
        <w:rPr>
          <w:sz w:val="28"/>
          <w:szCs w:val="28"/>
        </w:rPr>
        <w:t xml:space="preserve">«58218» заменить цифрами "58879" </w:t>
      </w:r>
      <w:r>
        <w:rPr>
          <w:rFonts w:ascii="Times New Roman CYR" w:hAnsi="Times New Roman CYR" w:cs="Times New Roman CYR"/>
          <w:sz w:val="28"/>
          <w:szCs w:val="28"/>
        </w:rPr>
        <w:t xml:space="preserve">рублей </w:t>
      </w:r>
    </w:p>
    <w:p w:rsidR="002940F8" w:rsidRDefault="002940F8" w:rsidP="002940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з) добавить строку "30104097220066Д10243226 прочие работы, услуги" цифрами - "38292" рублей.</w:t>
      </w:r>
    </w:p>
    <w:p w:rsidR="002940F8" w:rsidRDefault="002940F8" w:rsidP="00294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940F8" w:rsidRDefault="002940F8" w:rsidP="00294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7BA4" w:rsidRDefault="00D87BA4" w:rsidP="00D87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A11A3" w:rsidRDefault="008A11A3" w:rsidP="005747C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47C6" w:rsidRDefault="005747C6" w:rsidP="005747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47C6" w:rsidRDefault="005747C6" w:rsidP="00574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Председатель Совета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0443CE" w:rsidRPr="005747C6" w:rsidRDefault="005747C6" w:rsidP="005747C6">
      <w:pPr>
        <w:rPr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Кызыл-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Урупского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СП                                                                 К.М.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Джуккаев</w:t>
      </w:r>
      <w:proofErr w:type="spellEnd"/>
    </w:p>
    <w:sectPr w:rsidR="000443CE" w:rsidRPr="005747C6" w:rsidSect="007434C9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78A84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C3"/>
    <w:rsid w:val="00006DEA"/>
    <w:rsid w:val="00014898"/>
    <w:rsid w:val="00020AD4"/>
    <w:rsid w:val="00032E6D"/>
    <w:rsid w:val="000443CE"/>
    <w:rsid w:val="000543D8"/>
    <w:rsid w:val="000550F3"/>
    <w:rsid w:val="00065F7C"/>
    <w:rsid w:val="00083488"/>
    <w:rsid w:val="00086274"/>
    <w:rsid w:val="00092594"/>
    <w:rsid w:val="000C51BA"/>
    <w:rsid w:val="000E381B"/>
    <w:rsid w:val="0010689A"/>
    <w:rsid w:val="00122A1E"/>
    <w:rsid w:val="00157F55"/>
    <w:rsid w:val="001717F8"/>
    <w:rsid w:val="001B61EE"/>
    <w:rsid w:val="001B738C"/>
    <w:rsid w:val="001E0496"/>
    <w:rsid w:val="001E1B16"/>
    <w:rsid w:val="002105BA"/>
    <w:rsid w:val="00234EF5"/>
    <w:rsid w:val="00273E55"/>
    <w:rsid w:val="0027636E"/>
    <w:rsid w:val="00290B37"/>
    <w:rsid w:val="0029328F"/>
    <w:rsid w:val="00293804"/>
    <w:rsid w:val="002940F8"/>
    <w:rsid w:val="002A1A5E"/>
    <w:rsid w:val="002B39E0"/>
    <w:rsid w:val="002B4485"/>
    <w:rsid w:val="002E1376"/>
    <w:rsid w:val="002E622E"/>
    <w:rsid w:val="003016AE"/>
    <w:rsid w:val="0030558F"/>
    <w:rsid w:val="003203BB"/>
    <w:rsid w:val="003736A9"/>
    <w:rsid w:val="003E5B51"/>
    <w:rsid w:val="00417AF6"/>
    <w:rsid w:val="004432FF"/>
    <w:rsid w:val="00451721"/>
    <w:rsid w:val="00470625"/>
    <w:rsid w:val="00486DA3"/>
    <w:rsid w:val="004A463E"/>
    <w:rsid w:val="004C6334"/>
    <w:rsid w:val="004E5E85"/>
    <w:rsid w:val="00523467"/>
    <w:rsid w:val="00542E31"/>
    <w:rsid w:val="00556D24"/>
    <w:rsid w:val="005747C6"/>
    <w:rsid w:val="005F3D1D"/>
    <w:rsid w:val="00623B3D"/>
    <w:rsid w:val="00637B80"/>
    <w:rsid w:val="0065123E"/>
    <w:rsid w:val="0065658E"/>
    <w:rsid w:val="00690348"/>
    <w:rsid w:val="00693EC2"/>
    <w:rsid w:val="006975A1"/>
    <w:rsid w:val="006B267A"/>
    <w:rsid w:val="006B4F18"/>
    <w:rsid w:val="006C251E"/>
    <w:rsid w:val="00713BC2"/>
    <w:rsid w:val="007373E0"/>
    <w:rsid w:val="007434C9"/>
    <w:rsid w:val="00794803"/>
    <w:rsid w:val="007C171E"/>
    <w:rsid w:val="007F383F"/>
    <w:rsid w:val="008033F4"/>
    <w:rsid w:val="00834FEA"/>
    <w:rsid w:val="0086334B"/>
    <w:rsid w:val="00887618"/>
    <w:rsid w:val="00890ECF"/>
    <w:rsid w:val="008A11A3"/>
    <w:rsid w:val="008B0357"/>
    <w:rsid w:val="008B29FC"/>
    <w:rsid w:val="008B4B90"/>
    <w:rsid w:val="008C401A"/>
    <w:rsid w:val="00907D11"/>
    <w:rsid w:val="00933159"/>
    <w:rsid w:val="00942C44"/>
    <w:rsid w:val="00994DF9"/>
    <w:rsid w:val="009A179E"/>
    <w:rsid w:val="009C15AF"/>
    <w:rsid w:val="009D55F5"/>
    <w:rsid w:val="009E5B0F"/>
    <w:rsid w:val="009E79DB"/>
    <w:rsid w:val="00A656F4"/>
    <w:rsid w:val="00AA422D"/>
    <w:rsid w:val="00AB0082"/>
    <w:rsid w:val="00AC15A2"/>
    <w:rsid w:val="00B30DE7"/>
    <w:rsid w:val="00B3114D"/>
    <w:rsid w:val="00B64393"/>
    <w:rsid w:val="00B67211"/>
    <w:rsid w:val="00B73670"/>
    <w:rsid w:val="00BB1626"/>
    <w:rsid w:val="00BC02DB"/>
    <w:rsid w:val="00BC4098"/>
    <w:rsid w:val="00BC62F4"/>
    <w:rsid w:val="00C24080"/>
    <w:rsid w:val="00C26ED4"/>
    <w:rsid w:val="00C660F4"/>
    <w:rsid w:val="00C7572F"/>
    <w:rsid w:val="00C7598F"/>
    <w:rsid w:val="00C82C2C"/>
    <w:rsid w:val="00CA588F"/>
    <w:rsid w:val="00CB07DC"/>
    <w:rsid w:val="00CD12AE"/>
    <w:rsid w:val="00CE3BC1"/>
    <w:rsid w:val="00D21D8D"/>
    <w:rsid w:val="00D230C3"/>
    <w:rsid w:val="00D631DE"/>
    <w:rsid w:val="00D74B4A"/>
    <w:rsid w:val="00D752E5"/>
    <w:rsid w:val="00D85D25"/>
    <w:rsid w:val="00D87BA4"/>
    <w:rsid w:val="00DB4B78"/>
    <w:rsid w:val="00DC1FF7"/>
    <w:rsid w:val="00DD44C8"/>
    <w:rsid w:val="00DD5264"/>
    <w:rsid w:val="00DD6A32"/>
    <w:rsid w:val="00DE34ED"/>
    <w:rsid w:val="00E20560"/>
    <w:rsid w:val="00E22EA2"/>
    <w:rsid w:val="00E430A2"/>
    <w:rsid w:val="00E45D35"/>
    <w:rsid w:val="00EC4712"/>
    <w:rsid w:val="00EF5979"/>
    <w:rsid w:val="00F16931"/>
    <w:rsid w:val="00F30D67"/>
    <w:rsid w:val="00F314E1"/>
    <w:rsid w:val="00F440D1"/>
    <w:rsid w:val="00FE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Kizil-Urup</dc:creator>
  <cp:lastModifiedBy>AlpUfa</cp:lastModifiedBy>
  <cp:revision>2</cp:revision>
  <dcterms:created xsi:type="dcterms:W3CDTF">2023-08-07T06:47:00Z</dcterms:created>
  <dcterms:modified xsi:type="dcterms:W3CDTF">2023-08-07T06:47:00Z</dcterms:modified>
</cp:coreProperties>
</file>